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C663" w14:textId="6CF0BDCB" w:rsidR="0037331E" w:rsidRPr="009716E3" w:rsidRDefault="009D5F2E" w:rsidP="009D5F2E">
      <w:pPr>
        <w:jc w:val="center"/>
        <w:rPr>
          <w:b/>
          <w:bCs/>
        </w:rPr>
      </w:pPr>
      <w:r w:rsidRPr="009716E3">
        <w:rPr>
          <w:b/>
          <w:bCs/>
        </w:rPr>
        <w:t>APRESENTAÇÃO TRABALHOS 86ª SEMANA BRASILEIRA DE ENFERMAGEM – GOIÂNIA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566"/>
        <w:gridCol w:w="7070"/>
        <w:gridCol w:w="3297"/>
        <w:gridCol w:w="700"/>
        <w:gridCol w:w="1271"/>
        <w:gridCol w:w="1519"/>
      </w:tblGrid>
      <w:tr w:rsidR="009D5F2E" w14:paraId="20A7944E" w14:textId="77777777" w:rsidTr="00872D87">
        <w:tc>
          <w:tcPr>
            <w:tcW w:w="566" w:type="dxa"/>
            <w:shd w:val="clear" w:color="auto" w:fill="C1E4F5" w:themeFill="accent1" w:themeFillTint="33"/>
          </w:tcPr>
          <w:p w14:paraId="684EAE6D" w14:textId="190DC047" w:rsidR="009D5F2E" w:rsidRPr="00872D87" w:rsidRDefault="009D5F2E" w:rsidP="009D5F2E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Nº</w:t>
            </w:r>
          </w:p>
        </w:tc>
        <w:tc>
          <w:tcPr>
            <w:tcW w:w="7089" w:type="dxa"/>
            <w:shd w:val="clear" w:color="auto" w:fill="C1E4F5" w:themeFill="accent1" w:themeFillTint="33"/>
          </w:tcPr>
          <w:p w14:paraId="6314DE7F" w14:textId="74F4A444" w:rsidR="009D5F2E" w:rsidRPr="00872D87" w:rsidRDefault="009D5F2E" w:rsidP="009D5F2E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Título</w:t>
            </w:r>
          </w:p>
        </w:tc>
        <w:tc>
          <w:tcPr>
            <w:tcW w:w="3304" w:type="dxa"/>
            <w:shd w:val="clear" w:color="auto" w:fill="C1E4F5" w:themeFill="accent1" w:themeFillTint="33"/>
          </w:tcPr>
          <w:p w14:paraId="32A8A87F" w14:textId="48B8A4FF" w:rsidR="009D5F2E" w:rsidRPr="00872D87" w:rsidRDefault="009D5F2E" w:rsidP="009D5F2E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Autor</w:t>
            </w:r>
          </w:p>
        </w:tc>
        <w:tc>
          <w:tcPr>
            <w:tcW w:w="672" w:type="dxa"/>
            <w:shd w:val="clear" w:color="auto" w:fill="C1E4F5" w:themeFill="accent1" w:themeFillTint="33"/>
          </w:tcPr>
          <w:p w14:paraId="0B54E6D5" w14:textId="5D48A83D" w:rsidR="009D5F2E" w:rsidRPr="00872D87" w:rsidRDefault="009D5F2E" w:rsidP="009D5F2E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 xml:space="preserve">Sala </w:t>
            </w:r>
          </w:p>
        </w:tc>
        <w:tc>
          <w:tcPr>
            <w:tcW w:w="1272" w:type="dxa"/>
            <w:shd w:val="clear" w:color="auto" w:fill="C1E4F5" w:themeFill="accent1" w:themeFillTint="33"/>
          </w:tcPr>
          <w:p w14:paraId="532832EC" w14:textId="1B446727" w:rsidR="009D5F2E" w:rsidRPr="00872D87" w:rsidRDefault="009D5F2E" w:rsidP="009D5F2E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Horário</w:t>
            </w:r>
          </w:p>
        </w:tc>
        <w:tc>
          <w:tcPr>
            <w:tcW w:w="1520" w:type="dxa"/>
            <w:shd w:val="clear" w:color="auto" w:fill="C1E4F5" w:themeFill="accent1" w:themeFillTint="33"/>
          </w:tcPr>
          <w:p w14:paraId="483674C1" w14:textId="4ADF8611" w:rsidR="009D5F2E" w:rsidRPr="00872D87" w:rsidRDefault="009D5F2E" w:rsidP="009D5F2E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Avaliador</w:t>
            </w:r>
          </w:p>
        </w:tc>
      </w:tr>
      <w:tr w:rsidR="009C3621" w:rsidRPr="00D46107" w14:paraId="2C0D7B50" w14:textId="77777777" w:rsidTr="00875895">
        <w:tc>
          <w:tcPr>
            <w:tcW w:w="566" w:type="dxa"/>
            <w:vAlign w:val="bottom"/>
          </w:tcPr>
          <w:p w14:paraId="19A337B4" w14:textId="22D31BF4" w:rsidR="009C3621" w:rsidRPr="00D46107" w:rsidRDefault="009C3621" w:rsidP="007D5917">
            <w:pPr>
              <w:jc w:val="center"/>
            </w:pPr>
            <w:r w:rsidRPr="00D46107">
              <w:rPr>
                <w:rFonts w:ascii="Calibri" w:hAnsi="Calibri" w:cs="Calibri"/>
              </w:rPr>
              <w:t>1</w:t>
            </w:r>
          </w:p>
        </w:tc>
        <w:tc>
          <w:tcPr>
            <w:tcW w:w="7089" w:type="dxa"/>
            <w:vAlign w:val="bottom"/>
          </w:tcPr>
          <w:p w14:paraId="57F12F74" w14:textId="4405E64B" w:rsidR="009C3621" w:rsidRPr="00D46107" w:rsidRDefault="009C3621" w:rsidP="007D5917">
            <w:r w:rsidRPr="00D46107">
              <w:rPr>
                <w:rFonts w:ascii="Calibri" w:hAnsi="Calibri" w:cs="Calibri"/>
              </w:rPr>
              <w:t>Atuação do Enfermeiro em Laboratório de Medidas de Pressão Arterial-relato de experiência</w:t>
            </w:r>
          </w:p>
        </w:tc>
        <w:tc>
          <w:tcPr>
            <w:tcW w:w="3304" w:type="dxa"/>
            <w:vAlign w:val="bottom"/>
          </w:tcPr>
          <w:p w14:paraId="5AB65B0B" w14:textId="3160944D" w:rsidR="009C3621" w:rsidRPr="00D46107" w:rsidRDefault="009C3621" w:rsidP="00D46107">
            <w:pPr>
              <w:jc w:val="center"/>
            </w:pPr>
            <w:r w:rsidRPr="00D46107">
              <w:rPr>
                <w:rFonts w:ascii="Calibri" w:hAnsi="Calibri" w:cs="Calibri"/>
              </w:rPr>
              <w:t>Guilherme Aparecido Gomes da Silva</w:t>
            </w:r>
          </w:p>
        </w:tc>
        <w:tc>
          <w:tcPr>
            <w:tcW w:w="672" w:type="dxa"/>
          </w:tcPr>
          <w:p w14:paraId="20CF9009" w14:textId="698A7A8A" w:rsidR="009C3621" w:rsidRPr="00D46107" w:rsidRDefault="009C3621" w:rsidP="007D5917">
            <w:pPr>
              <w:jc w:val="center"/>
            </w:pPr>
            <w:r w:rsidRPr="00D46107">
              <w:t>1</w:t>
            </w:r>
          </w:p>
        </w:tc>
        <w:tc>
          <w:tcPr>
            <w:tcW w:w="1272" w:type="dxa"/>
          </w:tcPr>
          <w:p w14:paraId="55D57758" w14:textId="121BA057" w:rsidR="009C3621" w:rsidRPr="00D46107" w:rsidRDefault="009C3621" w:rsidP="007D5917">
            <w:pPr>
              <w:jc w:val="center"/>
            </w:pPr>
            <w:r w:rsidRPr="00D46107">
              <w:t>14:00</w:t>
            </w:r>
          </w:p>
        </w:tc>
        <w:tc>
          <w:tcPr>
            <w:tcW w:w="1520" w:type="dxa"/>
            <w:vMerge w:val="restart"/>
          </w:tcPr>
          <w:p w14:paraId="79504F25" w14:textId="6CD0EB65" w:rsidR="009C3621" w:rsidRPr="00D46107" w:rsidRDefault="009C3621" w:rsidP="007D5917">
            <w:pPr>
              <w:jc w:val="center"/>
            </w:pPr>
            <w:r>
              <w:t xml:space="preserve">Profa. </w:t>
            </w:r>
            <w:r w:rsidR="00DB4D96" w:rsidRPr="00DB4D96">
              <w:t>Viviane Rodrigues Tavares</w:t>
            </w:r>
          </w:p>
        </w:tc>
      </w:tr>
      <w:tr w:rsidR="009C3621" w:rsidRPr="00D46107" w14:paraId="7D12793E" w14:textId="77777777" w:rsidTr="00875895">
        <w:tc>
          <w:tcPr>
            <w:tcW w:w="566" w:type="dxa"/>
            <w:vAlign w:val="bottom"/>
          </w:tcPr>
          <w:p w14:paraId="09AC559D" w14:textId="17E413B8" w:rsidR="009C3621" w:rsidRPr="00D46107" w:rsidRDefault="009C3621" w:rsidP="007D5917">
            <w:pPr>
              <w:jc w:val="center"/>
            </w:pPr>
            <w:r w:rsidRPr="00D46107">
              <w:rPr>
                <w:rFonts w:ascii="Calibri" w:hAnsi="Calibri" w:cs="Calibri"/>
              </w:rPr>
              <w:t>4</w:t>
            </w:r>
          </w:p>
        </w:tc>
        <w:tc>
          <w:tcPr>
            <w:tcW w:w="7089" w:type="dxa"/>
            <w:vAlign w:val="bottom"/>
          </w:tcPr>
          <w:p w14:paraId="1C4087A1" w14:textId="5493795F" w:rsidR="009C3621" w:rsidRPr="00D46107" w:rsidRDefault="009C3621" w:rsidP="007D5917">
            <w:r w:rsidRPr="00D46107">
              <w:rPr>
                <w:rFonts w:ascii="Calibri" w:hAnsi="Calibri" w:cs="Calibri"/>
              </w:rPr>
              <w:t>AÇÃO DE SAÚDE VOLTADA PARA MULHERES NO MUNICÍPIO DE TRINDADE: RELATO DE EXPERIÊNCIA</w:t>
            </w:r>
          </w:p>
        </w:tc>
        <w:tc>
          <w:tcPr>
            <w:tcW w:w="3304" w:type="dxa"/>
            <w:vAlign w:val="bottom"/>
          </w:tcPr>
          <w:p w14:paraId="729FDD9D" w14:textId="38A404AF" w:rsidR="009C3621" w:rsidRPr="00D46107" w:rsidRDefault="009C3621" w:rsidP="00D46107">
            <w:pPr>
              <w:jc w:val="center"/>
            </w:pPr>
            <w:r w:rsidRPr="00D46107">
              <w:rPr>
                <w:rFonts w:ascii="Calibri" w:hAnsi="Calibri" w:cs="Calibri"/>
              </w:rPr>
              <w:t>Luana Meirelles Herculino</w:t>
            </w:r>
          </w:p>
        </w:tc>
        <w:tc>
          <w:tcPr>
            <w:tcW w:w="672" w:type="dxa"/>
          </w:tcPr>
          <w:p w14:paraId="7A05BDBA" w14:textId="008BEC42" w:rsidR="009C3621" w:rsidRPr="00D46107" w:rsidRDefault="009C3621" w:rsidP="007D5917">
            <w:pPr>
              <w:jc w:val="center"/>
            </w:pPr>
            <w:r w:rsidRPr="00D46107">
              <w:t>1</w:t>
            </w:r>
          </w:p>
        </w:tc>
        <w:tc>
          <w:tcPr>
            <w:tcW w:w="1272" w:type="dxa"/>
          </w:tcPr>
          <w:p w14:paraId="494C85C6" w14:textId="3C7C2BDD" w:rsidR="009C3621" w:rsidRPr="00D46107" w:rsidRDefault="009C3621" w:rsidP="007D5917">
            <w:pPr>
              <w:jc w:val="center"/>
            </w:pPr>
            <w:r>
              <w:t>14:10</w:t>
            </w:r>
          </w:p>
        </w:tc>
        <w:tc>
          <w:tcPr>
            <w:tcW w:w="1520" w:type="dxa"/>
            <w:vMerge/>
          </w:tcPr>
          <w:p w14:paraId="17B4EADA" w14:textId="77777777" w:rsidR="009C3621" w:rsidRPr="00D46107" w:rsidRDefault="009C3621" w:rsidP="007D5917">
            <w:pPr>
              <w:jc w:val="center"/>
            </w:pPr>
          </w:p>
        </w:tc>
      </w:tr>
      <w:tr w:rsidR="009C3621" w:rsidRPr="00D46107" w14:paraId="56413A47" w14:textId="77777777" w:rsidTr="00875895">
        <w:tc>
          <w:tcPr>
            <w:tcW w:w="566" w:type="dxa"/>
            <w:vAlign w:val="bottom"/>
          </w:tcPr>
          <w:p w14:paraId="141DD779" w14:textId="23D5368A" w:rsidR="009C3621" w:rsidRPr="00D46107" w:rsidRDefault="009C3621" w:rsidP="007D5917">
            <w:pPr>
              <w:jc w:val="center"/>
            </w:pPr>
            <w:r w:rsidRPr="00D46107">
              <w:rPr>
                <w:rFonts w:ascii="Calibri" w:hAnsi="Calibri" w:cs="Calibri"/>
              </w:rPr>
              <w:t>12</w:t>
            </w:r>
          </w:p>
        </w:tc>
        <w:tc>
          <w:tcPr>
            <w:tcW w:w="7089" w:type="dxa"/>
            <w:vAlign w:val="bottom"/>
          </w:tcPr>
          <w:p w14:paraId="48C24BCA" w14:textId="075478E2" w:rsidR="009C3621" w:rsidRPr="00D46107" w:rsidRDefault="009C3621" w:rsidP="007D5917">
            <w:r w:rsidRPr="00D46107">
              <w:rPr>
                <w:rFonts w:ascii="Calibri" w:hAnsi="Calibri" w:cs="Calibri"/>
              </w:rPr>
              <w:t>PROMOÇÃO DA SAÚDE E PREVENÇÃO DO CÂNCER DE MAMA E COLO UTERINO: RELATO DE EXPERIÊNCIA</w:t>
            </w:r>
          </w:p>
        </w:tc>
        <w:tc>
          <w:tcPr>
            <w:tcW w:w="3304" w:type="dxa"/>
            <w:vAlign w:val="bottom"/>
          </w:tcPr>
          <w:p w14:paraId="60E25F6B" w14:textId="4EAE1845" w:rsidR="009C3621" w:rsidRPr="00D46107" w:rsidRDefault="009C3621" w:rsidP="00D46107">
            <w:pPr>
              <w:jc w:val="center"/>
            </w:pPr>
            <w:r w:rsidRPr="00D46107">
              <w:rPr>
                <w:rFonts w:ascii="Calibri" w:hAnsi="Calibri" w:cs="Calibri"/>
              </w:rPr>
              <w:t>Luana Meirelles Herculino</w:t>
            </w:r>
          </w:p>
        </w:tc>
        <w:tc>
          <w:tcPr>
            <w:tcW w:w="672" w:type="dxa"/>
          </w:tcPr>
          <w:p w14:paraId="6773804F" w14:textId="12F35794" w:rsidR="009C3621" w:rsidRPr="00D46107" w:rsidRDefault="009C3621" w:rsidP="007D5917">
            <w:pPr>
              <w:jc w:val="center"/>
            </w:pPr>
            <w:r w:rsidRPr="00D46107">
              <w:t>1</w:t>
            </w:r>
          </w:p>
        </w:tc>
        <w:tc>
          <w:tcPr>
            <w:tcW w:w="1272" w:type="dxa"/>
          </w:tcPr>
          <w:p w14:paraId="550E3AE1" w14:textId="7A61531C" w:rsidR="009C3621" w:rsidRPr="00D46107" w:rsidRDefault="009C3621" w:rsidP="007D5917">
            <w:pPr>
              <w:jc w:val="center"/>
            </w:pPr>
            <w:r>
              <w:t>14:20</w:t>
            </w:r>
          </w:p>
        </w:tc>
        <w:tc>
          <w:tcPr>
            <w:tcW w:w="1520" w:type="dxa"/>
            <w:vMerge/>
          </w:tcPr>
          <w:p w14:paraId="1DF59DF6" w14:textId="77777777" w:rsidR="009C3621" w:rsidRPr="00D46107" w:rsidRDefault="009C3621" w:rsidP="007D5917">
            <w:pPr>
              <w:jc w:val="center"/>
            </w:pPr>
          </w:p>
        </w:tc>
      </w:tr>
      <w:tr w:rsidR="009C3621" w:rsidRPr="00D46107" w14:paraId="474FAC98" w14:textId="77777777" w:rsidTr="00875895">
        <w:tc>
          <w:tcPr>
            <w:tcW w:w="566" w:type="dxa"/>
            <w:vAlign w:val="bottom"/>
          </w:tcPr>
          <w:p w14:paraId="4892BBE8" w14:textId="459A048E" w:rsidR="009C3621" w:rsidRPr="00D46107" w:rsidRDefault="009C3621" w:rsidP="007D5917">
            <w:pPr>
              <w:jc w:val="center"/>
            </w:pPr>
            <w:r w:rsidRPr="00D46107">
              <w:rPr>
                <w:rFonts w:ascii="Calibri" w:hAnsi="Calibri" w:cs="Calibri"/>
              </w:rPr>
              <w:t>13</w:t>
            </w:r>
          </w:p>
        </w:tc>
        <w:tc>
          <w:tcPr>
            <w:tcW w:w="7089" w:type="dxa"/>
            <w:vAlign w:val="bottom"/>
          </w:tcPr>
          <w:p w14:paraId="1F658E6F" w14:textId="07E5E251" w:rsidR="009C3621" w:rsidRPr="00D46107" w:rsidRDefault="009C3621" w:rsidP="007D5917">
            <w:r w:rsidRPr="00D46107">
              <w:rPr>
                <w:rFonts w:ascii="Calibri" w:hAnsi="Calibri" w:cs="Calibri"/>
              </w:rPr>
              <w:t>AÇÃO EXTENSIONISTA DE IMUNIZAÇÃO NO MUNICÍPIO DE GOIÂNIA:  RELATO DE EXPERIÊNCIA</w:t>
            </w:r>
          </w:p>
        </w:tc>
        <w:tc>
          <w:tcPr>
            <w:tcW w:w="3304" w:type="dxa"/>
            <w:vAlign w:val="bottom"/>
          </w:tcPr>
          <w:p w14:paraId="16160D98" w14:textId="1927E956" w:rsidR="009C3621" w:rsidRPr="00D46107" w:rsidRDefault="009C3621" w:rsidP="00D46107">
            <w:pPr>
              <w:jc w:val="center"/>
            </w:pPr>
            <w:r w:rsidRPr="00D46107">
              <w:rPr>
                <w:rFonts w:ascii="Calibri" w:hAnsi="Calibri" w:cs="Calibri"/>
              </w:rPr>
              <w:t>Ana Vitória da Silva Maia</w:t>
            </w:r>
          </w:p>
        </w:tc>
        <w:tc>
          <w:tcPr>
            <w:tcW w:w="672" w:type="dxa"/>
          </w:tcPr>
          <w:p w14:paraId="67144ED1" w14:textId="1C7373B4" w:rsidR="009C3621" w:rsidRPr="00D46107" w:rsidRDefault="009C3621" w:rsidP="007D5917">
            <w:pPr>
              <w:jc w:val="center"/>
            </w:pPr>
            <w:r w:rsidRPr="00D46107">
              <w:t>1</w:t>
            </w:r>
          </w:p>
        </w:tc>
        <w:tc>
          <w:tcPr>
            <w:tcW w:w="1272" w:type="dxa"/>
          </w:tcPr>
          <w:p w14:paraId="11209686" w14:textId="143D5AE1" w:rsidR="009C3621" w:rsidRPr="00D46107" w:rsidRDefault="009C3621" w:rsidP="007D5917">
            <w:pPr>
              <w:jc w:val="center"/>
            </w:pPr>
            <w:r>
              <w:t>14:30</w:t>
            </w:r>
          </w:p>
        </w:tc>
        <w:tc>
          <w:tcPr>
            <w:tcW w:w="1520" w:type="dxa"/>
            <w:vMerge/>
          </w:tcPr>
          <w:p w14:paraId="2A3B4A0E" w14:textId="77777777" w:rsidR="009C3621" w:rsidRPr="00D46107" w:rsidRDefault="009C3621" w:rsidP="007D5917">
            <w:pPr>
              <w:jc w:val="center"/>
            </w:pPr>
          </w:p>
        </w:tc>
      </w:tr>
      <w:tr w:rsidR="009C3621" w:rsidRPr="00D46107" w14:paraId="5114DEED" w14:textId="77777777" w:rsidTr="00875895">
        <w:tc>
          <w:tcPr>
            <w:tcW w:w="566" w:type="dxa"/>
            <w:vAlign w:val="bottom"/>
          </w:tcPr>
          <w:p w14:paraId="5F49C4A0" w14:textId="40AD8CCF" w:rsidR="009C3621" w:rsidRPr="00D46107" w:rsidRDefault="009C3621" w:rsidP="007D5917">
            <w:pPr>
              <w:jc w:val="center"/>
            </w:pPr>
            <w:r w:rsidRPr="00D46107">
              <w:rPr>
                <w:rFonts w:ascii="Calibri" w:hAnsi="Calibri" w:cs="Calibri"/>
              </w:rPr>
              <w:t>12</w:t>
            </w:r>
          </w:p>
        </w:tc>
        <w:tc>
          <w:tcPr>
            <w:tcW w:w="7089" w:type="dxa"/>
            <w:vAlign w:val="bottom"/>
          </w:tcPr>
          <w:p w14:paraId="569D24ED" w14:textId="2B2F4CA7" w:rsidR="009C3621" w:rsidRPr="00D46107" w:rsidRDefault="009C3621" w:rsidP="007D5917">
            <w:r w:rsidRPr="00D46107">
              <w:rPr>
                <w:rFonts w:ascii="Calibri" w:hAnsi="Calibri" w:cs="Calibri"/>
              </w:rPr>
              <w:t>PROMOÇÃO DA SAÚDE E PREVENÇÃO DO CÂNCER DE MAMA E COLO UTERINO: RELATO DE EXPERIÊNCIA</w:t>
            </w:r>
          </w:p>
        </w:tc>
        <w:tc>
          <w:tcPr>
            <w:tcW w:w="3304" w:type="dxa"/>
            <w:vAlign w:val="bottom"/>
          </w:tcPr>
          <w:p w14:paraId="659E6C8A" w14:textId="509C764A" w:rsidR="009C3621" w:rsidRPr="00D46107" w:rsidRDefault="009C3621" w:rsidP="00D46107">
            <w:pPr>
              <w:jc w:val="center"/>
            </w:pPr>
            <w:r w:rsidRPr="00D46107">
              <w:rPr>
                <w:rFonts w:ascii="Calibri" w:hAnsi="Calibri" w:cs="Calibri"/>
              </w:rPr>
              <w:t>Luana Meirelles Herculino</w:t>
            </w:r>
          </w:p>
        </w:tc>
        <w:tc>
          <w:tcPr>
            <w:tcW w:w="672" w:type="dxa"/>
          </w:tcPr>
          <w:p w14:paraId="09B6DF2D" w14:textId="142A8271" w:rsidR="009C3621" w:rsidRPr="00D46107" w:rsidRDefault="009C3621" w:rsidP="007D5917">
            <w:pPr>
              <w:jc w:val="center"/>
            </w:pPr>
            <w:r w:rsidRPr="00D46107">
              <w:t>1</w:t>
            </w:r>
          </w:p>
        </w:tc>
        <w:tc>
          <w:tcPr>
            <w:tcW w:w="1272" w:type="dxa"/>
          </w:tcPr>
          <w:p w14:paraId="479C6A2F" w14:textId="3C164B78" w:rsidR="009C3621" w:rsidRPr="00D46107" w:rsidRDefault="009C3621" w:rsidP="007D5917">
            <w:pPr>
              <w:jc w:val="center"/>
            </w:pPr>
            <w:r>
              <w:t>14:40</w:t>
            </w:r>
          </w:p>
        </w:tc>
        <w:tc>
          <w:tcPr>
            <w:tcW w:w="1520" w:type="dxa"/>
            <w:vMerge/>
          </w:tcPr>
          <w:p w14:paraId="56A266B0" w14:textId="77777777" w:rsidR="009C3621" w:rsidRPr="00D46107" w:rsidRDefault="009C3621" w:rsidP="007D5917">
            <w:pPr>
              <w:jc w:val="center"/>
            </w:pPr>
          </w:p>
        </w:tc>
      </w:tr>
      <w:tr w:rsidR="009C3621" w:rsidRPr="00D46107" w14:paraId="352CEC7C" w14:textId="77777777" w:rsidTr="00875895">
        <w:tc>
          <w:tcPr>
            <w:tcW w:w="566" w:type="dxa"/>
            <w:vAlign w:val="bottom"/>
          </w:tcPr>
          <w:p w14:paraId="6AC8AEBC" w14:textId="5CFFB724" w:rsidR="009C3621" w:rsidRPr="00D46107" w:rsidRDefault="009C3621" w:rsidP="007D5917">
            <w:pPr>
              <w:jc w:val="center"/>
            </w:pPr>
            <w:r w:rsidRPr="00D46107">
              <w:rPr>
                <w:rFonts w:ascii="Calibri" w:hAnsi="Calibri" w:cs="Calibri"/>
              </w:rPr>
              <w:t>13</w:t>
            </w:r>
          </w:p>
        </w:tc>
        <w:tc>
          <w:tcPr>
            <w:tcW w:w="7089" w:type="dxa"/>
            <w:vAlign w:val="bottom"/>
          </w:tcPr>
          <w:p w14:paraId="2FE44461" w14:textId="1D72C3A3" w:rsidR="009C3621" w:rsidRPr="00D46107" w:rsidRDefault="009C3621" w:rsidP="007D5917">
            <w:r w:rsidRPr="00D46107">
              <w:rPr>
                <w:rFonts w:ascii="Calibri" w:hAnsi="Calibri" w:cs="Calibri"/>
              </w:rPr>
              <w:t>AÇÃO EXTENSIONISTA DE IMUNIZAÇÃO NO MUNICÍPIO DE GOIÂNIA:  RELATO DE EXPERIÊNCIA</w:t>
            </w:r>
          </w:p>
        </w:tc>
        <w:tc>
          <w:tcPr>
            <w:tcW w:w="3304" w:type="dxa"/>
            <w:vAlign w:val="bottom"/>
          </w:tcPr>
          <w:p w14:paraId="63200E3C" w14:textId="56C7F405" w:rsidR="009C3621" w:rsidRPr="00D46107" w:rsidRDefault="009C3621" w:rsidP="00D46107">
            <w:pPr>
              <w:jc w:val="center"/>
            </w:pPr>
            <w:r w:rsidRPr="00D46107">
              <w:rPr>
                <w:rFonts w:ascii="Calibri" w:hAnsi="Calibri" w:cs="Calibri"/>
              </w:rPr>
              <w:t>Ana Vitória da Silva Maia</w:t>
            </w:r>
          </w:p>
        </w:tc>
        <w:tc>
          <w:tcPr>
            <w:tcW w:w="672" w:type="dxa"/>
          </w:tcPr>
          <w:p w14:paraId="5FCEFB32" w14:textId="3DDAF42B" w:rsidR="009C3621" w:rsidRPr="00D46107" w:rsidRDefault="009C3621" w:rsidP="007D5917">
            <w:pPr>
              <w:jc w:val="center"/>
            </w:pPr>
            <w:r w:rsidRPr="00D46107">
              <w:t>1</w:t>
            </w:r>
          </w:p>
        </w:tc>
        <w:tc>
          <w:tcPr>
            <w:tcW w:w="1272" w:type="dxa"/>
          </w:tcPr>
          <w:p w14:paraId="2287A07B" w14:textId="78EF379B" w:rsidR="009C3621" w:rsidRPr="00D46107" w:rsidRDefault="009C3621" w:rsidP="007D5917">
            <w:pPr>
              <w:jc w:val="center"/>
            </w:pPr>
            <w:r>
              <w:t>14:50</w:t>
            </w:r>
          </w:p>
        </w:tc>
        <w:tc>
          <w:tcPr>
            <w:tcW w:w="1520" w:type="dxa"/>
            <w:vMerge/>
          </w:tcPr>
          <w:p w14:paraId="48245710" w14:textId="77777777" w:rsidR="009C3621" w:rsidRPr="00D46107" w:rsidRDefault="009C3621" w:rsidP="007D5917">
            <w:pPr>
              <w:jc w:val="center"/>
            </w:pPr>
          </w:p>
        </w:tc>
      </w:tr>
      <w:tr w:rsidR="009C3621" w:rsidRPr="00D46107" w14:paraId="535F2913" w14:textId="77777777" w:rsidTr="00872D87">
        <w:tc>
          <w:tcPr>
            <w:tcW w:w="566" w:type="dxa"/>
            <w:shd w:val="clear" w:color="auto" w:fill="C1E4F5" w:themeFill="accent1" w:themeFillTint="33"/>
          </w:tcPr>
          <w:p w14:paraId="692A69CD" w14:textId="77777777" w:rsidR="009D5F2E" w:rsidRPr="00D46107" w:rsidRDefault="009D5F2E" w:rsidP="009D5F2E">
            <w:pPr>
              <w:jc w:val="center"/>
            </w:pPr>
          </w:p>
        </w:tc>
        <w:tc>
          <w:tcPr>
            <w:tcW w:w="7089" w:type="dxa"/>
            <w:shd w:val="clear" w:color="auto" w:fill="C1E4F5" w:themeFill="accent1" w:themeFillTint="33"/>
          </w:tcPr>
          <w:p w14:paraId="1B29D356" w14:textId="77777777" w:rsidR="009D5F2E" w:rsidRPr="00D46107" w:rsidRDefault="009D5F2E" w:rsidP="009D5F2E">
            <w:pPr>
              <w:jc w:val="center"/>
            </w:pPr>
          </w:p>
        </w:tc>
        <w:tc>
          <w:tcPr>
            <w:tcW w:w="3304" w:type="dxa"/>
            <w:shd w:val="clear" w:color="auto" w:fill="C1E4F5" w:themeFill="accent1" w:themeFillTint="33"/>
          </w:tcPr>
          <w:p w14:paraId="2E9D595E" w14:textId="77777777" w:rsidR="009D5F2E" w:rsidRPr="00D46107" w:rsidRDefault="009D5F2E" w:rsidP="009D5F2E">
            <w:pPr>
              <w:jc w:val="center"/>
            </w:pPr>
          </w:p>
        </w:tc>
        <w:tc>
          <w:tcPr>
            <w:tcW w:w="672" w:type="dxa"/>
            <w:shd w:val="clear" w:color="auto" w:fill="C1E4F5" w:themeFill="accent1" w:themeFillTint="33"/>
          </w:tcPr>
          <w:p w14:paraId="657A3DCB" w14:textId="77777777" w:rsidR="009D5F2E" w:rsidRPr="00D46107" w:rsidRDefault="009D5F2E" w:rsidP="009D5F2E">
            <w:pPr>
              <w:jc w:val="center"/>
            </w:pPr>
          </w:p>
        </w:tc>
        <w:tc>
          <w:tcPr>
            <w:tcW w:w="1272" w:type="dxa"/>
            <w:shd w:val="clear" w:color="auto" w:fill="C1E4F5" w:themeFill="accent1" w:themeFillTint="33"/>
          </w:tcPr>
          <w:p w14:paraId="1DA17C00" w14:textId="77777777" w:rsidR="009D5F2E" w:rsidRPr="00D46107" w:rsidRDefault="009D5F2E" w:rsidP="009D5F2E">
            <w:pPr>
              <w:jc w:val="center"/>
            </w:pPr>
          </w:p>
        </w:tc>
        <w:tc>
          <w:tcPr>
            <w:tcW w:w="1520" w:type="dxa"/>
            <w:shd w:val="clear" w:color="auto" w:fill="C1E4F5" w:themeFill="accent1" w:themeFillTint="33"/>
          </w:tcPr>
          <w:p w14:paraId="571ECB03" w14:textId="77777777" w:rsidR="009D5F2E" w:rsidRPr="00D46107" w:rsidRDefault="009D5F2E" w:rsidP="009D5F2E">
            <w:pPr>
              <w:jc w:val="center"/>
            </w:pPr>
          </w:p>
        </w:tc>
      </w:tr>
    </w:tbl>
    <w:p w14:paraId="75D83AB8" w14:textId="77777777" w:rsidR="009D5F2E" w:rsidRPr="00D46107" w:rsidRDefault="009D5F2E" w:rsidP="009D5F2E">
      <w:pPr>
        <w:jc w:val="center"/>
      </w:pPr>
    </w:p>
    <w:p w14:paraId="5BB4ABD3" w14:textId="57F1699F" w:rsidR="0037331E" w:rsidRPr="00D46107" w:rsidRDefault="0037331E"/>
    <w:p w14:paraId="2D411797" w14:textId="77777777" w:rsidR="009D5F2E" w:rsidRPr="00D46107" w:rsidRDefault="009D5F2E"/>
    <w:p w14:paraId="41486F34" w14:textId="77777777" w:rsidR="007D5917" w:rsidRPr="00D46107" w:rsidRDefault="007D5917"/>
    <w:p w14:paraId="10148420" w14:textId="77777777" w:rsidR="007D5917" w:rsidRPr="00D46107" w:rsidRDefault="007D5917"/>
    <w:p w14:paraId="4A9640F6" w14:textId="77777777" w:rsidR="007D5917" w:rsidRPr="00D46107" w:rsidRDefault="007D5917"/>
    <w:p w14:paraId="1C8BE6A6" w14:textId="77777777" w:rsidR="007D5917" w:rsidRPr="00D46107" w:rsidRDefault="007D5917"/>
    <w:p w14:paraId="110A7AC5" w14:textId="77777777" w:rsidR="009D5F2E" w:rsidRPr="009716E3" w:rsidRDefault="009D5F2E" w:rsidP="009D5F2E">
      <w:pPr>
        <w:jc w:val="center"/>
        <w:rPr>
          <w:b/>
          <w:bCs/>
        </w:rPr>
      </w:pPr>
      <w:r w:rsidRPr="009716E3">
        <w:rPr>
          <w:b/>
          <w:bCs/>
        </w:rPr>
        <w:t>APRESENTAÇÃO TRABALHOS 86ª SEMANA BRASILEIRA DE ENFERMAGEM – GOIÂNIA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566"/>
        <w:gridCol w:w="7070"/>
        <w:gridCol w:w="3297"/>
        <w:gridCol w:w="700"/>
        <w:gridCol w:w="1271"/>
        <w:gridCol w:w="1519"/>
      </w:tblGrid>
      <w:tr w:rsidR="00D46107" w:rsidRPr="00D46107" w14:paraId="29BE7439" w14:textId="77777777" w:rsidTr="00E303C1">
        <w:tc>
          <w:tcPr>
            <w:tcW w:w="566" w:type="dxa"/>
            <w:shd w:val="clear" w:color="auto" w:fill="C1E4F5" w:themeFill="accent1" w:themeFillTint="33"/>
          </w:tcPr>
          <w:p w14:paraId="5A148EF0" w14:textId="77777777" w:rsidR="009D5F2E" w:rsidRPr="00872D87" w:rsidRDefault="009D5F2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Nº</w:t>
            </w:r>
          </w:p>
        </w:tc>
        <w:tc>
          <w:tcPr>
            <w:tcW w:w="7070" w:type="dxa"/>
            <w:shd w:val="clear" w:color="auto" w:fill="C1E4F5" w:themeFill="accent1" w:themeFillTint="33"/>
          </w:tcPr>
          <w:p w14:paraId="61BC6FF1" w14:textId="77777777" w:rsidR="009D5F2E" w:rsidRPr="00872D87" w:rsidRDefault="009D5F2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Título</w:t>
            </w:r>
          </w:p>
        </w:tc>
        <w:tc>
          <w:tcPr>
            <w:tcW w:w="3297" w:type="dxa"/>
            <w:shd w:val="clear" w:color="auto" w:fill="C1E4F5" w:themeFill="accent1" w:themeFillTint="33"/>
          </w:tcPr>
          <w:p w14:paraId="151F59D4" w14:textId="77777777" w:rsidR="009D5F2E" w:rsidRPr="00872D87" w:rsidRDefault="009D5F2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Autor</w:t>
            </w:r>
          </w:p>
        </w:tc>
        <w:tc>
          <w:tcPr>
            <w:tcW w:w="700" w:type="dxa"/>
            <w:shd w:val="clear" w:color="auto" w:fill="C1E4F5" w:themeFill="accent1" w:themeFillTint="33"/>
          </w:tcPr>
          <w:p w14:paraId="6EC5D55B" w14:textId="77777777" w:rsidR="009D5F2E" w:rsidRPr="00872D87" w:rsidRDefault="009D5F2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 xml:space="preserve">Sala </w:t>
            </w:r>
          </w:p>
        </w:tc>
        <w:tc>
          <w:tcPr>
            <w:tcW w:w="1271" w:type="dxa"/>
            <w:shd w:val="clear" w:color="auto" w:fill="C1E4F5" w:themeFill="accent1" w:themeFillTint="33"/>
          </w:tcPr>
          <w:p w14:paraId="3696FEDE" w14:textId="77777777" w:rsidR="009D5F2E" w:rsidRPr="00872D87" w:rsidRDefault="009D5F2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Horário</w:t>
            </w:r>
          </w:p>
        </w:tc>
        <w:tc>
          <w:tcPr>
            <w:tcW w:w="1519" w:type="dxa"/>
            <w:shd w:val="clear" w:color="auto" w:fill="C1E4F5" w:themeFill="accent1" w:themeFillTint="33"/>
          </w:tcPr>
          <w:p w14:paraId="59BC5966" w14:textId="77777777" w:rsidR="009D5F2E" w:rsidRPr="00872D87" w:rsidRDefault="009D5F2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Avaliador</w:t>
            </w:r>
          </w:p>
        </w:tc>
      </w:tr>
      <w:tr w:rsidR="009C3621" w:rsidRPr="00D46107" w14:paraId="5D200466" w14:textId="77777777" w:rsidTr="00E303C1">
        <w:tc>
          <w:tcPr>
            <w:tcW w:w="566" w:type="dxa"/>
            <w:vAlign w:val="bottom"/>
          </w:tcPr>
          <w:p w14:paraId="0A7D8434" w14:textId="2C0E6A90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17</w:t>
            </w:r>
          </w:p>
        </w:tc>
        <w:tc>
          <w:tcPr>
            <w:tcW w:w="7070" w:type="dxa"/>
            <w:vAlign w:val="bottom"/>
          </w:tcPr>
          <w:p w14:paraId="79681A92" w14:textId="09986E6A" w:rsidR="009C3621" w:rsidRPr="00D46107" w:rsidRDefault="009C3621" w:rsidP="009C3621">
            <w:r w:rsidRPr="00D46107">
              <w:rPr>
                <w:rFonts w:ascii="Calibri" w:hAnsi="Calibri" w:cs="Calibri"/>
              </w:rPr>
              <w:t xml:space="preserve">VIVÊNCIAS EM MONITORIA DE CURSOS PRÁTICOS DE ENFERMAGEM: CONTRIBUIÇÕES PARA A FORMAÇÃO </w:t>
            </w:r>
          </w:p>
        </w:tc>
        <w:tc>
          <w:tcPr>
            <w:tcW w:w="3297" w:type="dxa"/>
            <w:vAlign w:val="bottom"/>
          </w:tcPr>
          <w:p w14:paraId="29D05198" w14:textId="37D088B0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Samara da Silva Nunes</w:t>
            </w:r>
          </w:p>
        </w:tc>
        <w:tc>
          <w:tcPr>
            <w:tcW w:w="700" w:type="dxa"/>
          </w:tcPr>
          <w:p w14:paraId="37D7061E" w14:textId="38747558" w:rsidR="009C3621" w:rsidRPr="00D46107" w:rsidRDefault="009C3621" w:rsidP="009C3621">
            <w:pPr>
              <w:jc w:val="center"/>
            </w:pPr>
            <w:r w:rsidRPr="00D46107">
              <w:t>2</w:t>
            </w:r>
          </w:p>
        </w:tc>
        <w:tc>
          <w:tcPr>
            <w:tcW w:w="1271" w:type="dxa"/>
          </w:tcPr>
          <w:p w14:paraId="4F1274D4" w14:textId="5C6357C5" w:rsidR="009C3621" w:rsidRPr="00D46107" w:rsidRDefault="009C3621" w:rsidP="009C3621">
            <w:pPr>
              <w:jc w:val="center"/>
            </w:pPr>
            <w:r w:rsidRPr="00D46107">
              <w:t>14:00</w:t>
            </w:r>
          </w:p>
        </w:tc>
        <w:tc>
          <w:tcPr>
            <w:tcW w:w="1519" w:type="dxa"/>
            <w:vMerge w:val="restart"/>
          </w:tcPr>
          <w:p w14:paraId="1218D13E" w14:textId="5FB1682E" w:rsidR="009C3621" w:rsidRPr="00D46107" w:rsidRDefault="009C3621" w:rsidP="009C3621">
            <w:pPr>
              <w:jc w:val="center"/>
            </w:pPr>
            <w:r>
              <w:t xml:space="preserve">Profa. </w:t>
            </w:r>
            <w:r w:rsidR="00DB4D96" w:rsidRPr="00DB4D96">
              <w:t>Ludimila Cristina Souza Silva</w:t>
            </w:r>
          </w:p>
        </w:tc>
      </w:tr>
      <w:tr w:rsidR="009C3621" w:rsidRPr="00D46107" w14:paraId="6F4BD8D6" w14:textId="77777777" w:rsidTr="00E303C1">
        <w:tc>
          <w:tcPr>
            <w:tcW w:w="566" w:type="dxa"/>
            <w:vAlign w:val="bottom"/>
          </w:tcPr>
          <w:p w14:paraId="3055A4D5" w14:textId="62960FB2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18</w:t>
            </w:r>
          </w:p>
        </w:tc>
        <w:tc>
          <w:tcPr>
            <w:tcW w:w="7070" w:type="dxa"/>
            <w:vAlign w:val="bottom"/>
          </w:tcPr>
          <w:p w14:paraId="25ED5BCA" w14:textId="561899E8" w:rsidR="009C3621" w:rsidRPr="00D46107" w:rsidRDefault="009C3621" w:rsidP="009C3621">
            <w:r w:rsidRPr="00D46107">
              <w:rPr>
                <w:rFonts w:ascii="Calibri" w:hAnsi="Calibri" w:cs="Calibri"/>
              </w:rPr>
              <w:t>EMPODERAMENTO E CUIDADO NO MÊS DA MULHER: RELATO DE UMA VIVÊNCIA EM GOIÂNIA, GOIÁS</w:t>
            </w:r>
          </w:p>
        </w:tc>
        <w:tc>
          <w:tcPr>
            <w:tcW w:w="3297" w:type="dxa"/>
            <w:vAlign w:val="bottom"/>
          </w:tcPr>
          <w:p w14:paraId="1DE71D4A" w14:textId="08D54E8C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Daniel Matos Ribeiro</w:t>
            </w:r>
          </w:p>
        </w:tc>
        <w:tc>
          <w:tcPr>
            <w:tcW w:w="700" w:type="dxa"/>
          </w:tcPr>
          <w:p w14:paraId="465B6F9B" w14:textId="7A9CCF9A" w:rsidR="009C3621" w:rsidRPr="00D46107" w:rsidRDefault="009C3621" w:rsidP="009C3621">
            <w:pPr>
              <w:jc w:val="center"/>
            </w:pPr>
            <w:r w:rsidRPr="00D46107">
              <w:t>2</w:t>
            </w:r>
          </w:p>
        </w:tc>
        <w:tc>
          <w:tcPr>
            <w:tcW w:w="1271" w:type="dxa"/>
          </w:tcPr>
          <w:p w14:paraId="3CD57157" w14:textId="6A2B0BA3" w:rsidR="009C3621" w:rsidRPr="00D46107" w:rsidRDefault="009C3621" w:rsidP="009C3621">
            <w:pPr>
              <w:jc w:val="center"/>
            </w:pPr>
            <w:r>
              <w:t>14:10</w:t>
            </w:r>
          </w:p>
        </w:tc>
        <w:tc>
          <w:tcPr>
            <w:tcW w:w="1519" w:type="dxa"/>
            <w:vMerge/>
          </w:tcPr>
          <w:p w14:paraId="6369DCE3" w14:textId="77777777" w:rsidR="009C3621" w:rsidRPr="00D46107" w:rsidRDefault="009C3621" w:rsidP="009C3621">
            <w:pPr>
              <w:jc w:val="center"/>
            </w:pPr>
          </w:p>
        </w:tc>
      </w:tr>
      <w:tr w:rsidR="009C3621" w:rsidRPr="00D46107" w14:paraId="7CA960FD" w14:textId="77777777" w:rsidTr="00E303C1">
        <w:tc>
          <w:tcPr>
            <w:tcW w:w="566" w:type="dxa"/>
            <w:vAlign w:val="bottom"/>
          </w:tcPr>
          <w:p w14:paraId="4BCA8AEB" w14:textId="39167218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21</w:t>
            </w:r>
          </w:p>
        </w:tc>
        <w:tc>
          <w:tcPr>
            <w:tcW w:w="7070" w:type="dxa"/>
            <w:vAlign w:val="bottom"/>
          </w:tcPr>
          <w:p w14:paraId="423D0FF6" w14:textId="7A330E99" w:rsidR="009C3621" w:rsidRPr="00D46107" w:rsidRDefault="009C3621" w:rsidP="009C3621">
            <w:r w:rsidRPr="00D46107">
              <w:rPr>
                <w:rFonts w:ascii="Calibri" w:hAnsi="Calibri" w:cs="Calibri"/>
              </w:rPr>
              <w:t>VISITA TÉCNICA AO SAMU: ESTRATÉGIA DE ENSINO E EXTENSÃO NO CURSO TÉCNICO EM ENFERMAGEM</w:t>
            </w:r>
          </w:p>
        </w:tc>
        <w:tc>
          <w:tcPr>
            <w:tcW w:w="3297" w:type="dxa"/>
            <w:vAlign w:val="bottom"/>
          </w:tcPr>
          <w:p w14:paraId="3B9A3B11" w14:textId="13C3F733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Daniel Matos Ribeiro</w:t>
            </w:r>
          </w:p>
        </w:tc>
        <w:tc>
          <w:tcPr>
            <w:tcW w:w="700" w:type="dxa"/>
          </w:tcPr>
          <w:p w14:paraId="26D8C7D4" w14:textId="4ABBA9B6" w:rsidR="009C3621" w:rsidRPr="00D46107" w:rsidRDefault="009C3621" w:rsidP="009C3621">
            <w:pPr>
              <w:jc w:val="center"/>
            </w:pPr>
            <w:r w:rsidRPr="00D46107">
              <w:t>2</w:t>
            </w:r>
          </w:p>
        </w:tc>
        <w:tc>
          <w:tcPr>
            <w:tcW w:w="1271" w:type="dxa"/>
          </w:tcPr>
          <w:p w14:paraId="6576E2E2" w14:textId="106A5BB6" w:rsidR="009C3621" w:rsidRPr="00D46107" w:rsidRDefault="009C3621" w:rsidP="009C3621">
            <w:pPr>
              <w:jc w:val="center"/>
            </w:pPr>
            <w:r>
              <w:t>14:20</w:t>
            </w:r>
          </w:p>
        </w:tc>
        <w:tc>
          <w:tcPr>
            <w:tcW w:w="1519" w:type="dxa"/>
            <w:vMerge/>
          </w:tcPr>
          <w:p w14:paraId="1CEAF443" w14:textId="77777777" w:rsidR="009C3621" w:rsidRPr="00D46107" w:rsidRDefault="009C3621" w:rsidP="009C3621">
            <w:pPr>
              <w:jc w:val="center"/>
            </w:pPr>
          </w:p>
        </w:tc>
      </w:tr>
      <w:tr w:rsidR="00E303C1" w:rsidRPr="00D46107" w14:paraId="0BFC48B7" w14:textId="77777777" w:rsidTr="00E303C1">
        <w:tc>
          <w:tcPr>
            <w:tcW w:w="566" w:type="dxa"/>
            <w:vAlign w:val="bottom"/>
          </w:tcPr>
          <w:p w14:paraId="7A88E9F4" w14:textId="31187D39" w:rsidR="00E303C1" w:rsidRPr="00D46107" w:rsidRDefault="00E303C1" w:rsidP="00E303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7070" w:type="dxa"/>
            <w:vAlign w:val="bottom"/>
          </w:tcPr>
          <w:p w14:paraId="718427D4" w14:textId="55005E62" w:rsidR="00E303C1" w:rsidRPr="00D62301" w:rsidRDefault="00E303C1" w:rsidP="00E303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IMPORTÂNCIA DAS LIGAS ACADÊMICAS NO PROCESSO DE FORMAÇÃO COMO ESTUDANTE </w:t>
            </w:r>
          </w:p>
        </w:tc>
        <w:tc>
          <w:tcPr>
            <w:tcW w:w="3297" w:type="dxa"/>
            <w:vAlign w:val="bottom"/>
          </w:tcPr>
          <w:p w14:paraId="75F8E952" w14:textId="1FE57BCA" w:rsidR="00E303C1" w:rsidRPr="00D46107" w:rsidRDefault="00E303C1" w:rsidP="00E303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Gustavo Cordeiro Mendes</w:t>
            </w:r>
          </w:p>
        </w:tc>
        <w:tc>
          <w:tcPr>
            <w:tcW w:w="700" w:type="dxa"/>
          </w:tcPr>
          <w:p w14:paraId="691BF1FC" w14:textId="1388B293" w:rsidR="00E303C1" w:rsidRPr="00D46107" w:rsidRDefault="00E303C1" w:rsidP="00E303C1">
            <w:pPr>
              <w:jc w:val="center"/>
            </w:pPr>
            <w:r>
              <w:t>2</w:t>
            </w:r>
          </w:p>
        </w:tc>
        <w:tc>
          <w:tcPr>
            <w:tcW w:w="1271" w:type="dxa"/>
          </w:tcPr>
          <w:p w14:paraId="701F52D8" w14:textId="433F3A9E" w:rsidR="00E303C1" w:rsidRDefault="00E303C1" w:rsidP="00E303C1">
            <w:pPr>
              <w:jc w:val="center"/>
            </w:pPr>
            <w:r>
              <w:t>14:30</w:t>
            </w:r>
          </w:p>
        </w:tc>
        <w:tc>
          <w:tcPr>
            <w:tcW w:w="1519" w:type="dxa"/>
            <w:vMerge/>
          </w:tcPr>
          <w:p w14:paraId="7CBA23CC" w14:textId="77777777" w:rsidR="00E303C1" w:rsidRPr="00D46107" w:rsidRDefault="00E303C1" w:rsidP="00E303C1">
            <w:pPr>
              <w:jc w:val="center"/>
            </w:pPr>
          </w:p>
        </w:tc>
      </w:tr>
      <w:tr w:rsidR="00E303C1" w:rsidRPr="00D46107" w14:paraId="7940136B" w14:textId="77777777" w:rsidTr="00E303C1">
        <w:tc>
          <w:tcPr>
            <w:tcW w:w="566" w:type="dxa"/>
            <w:vAlign w:val="bottom"/>
          </w:tcPr>
          <w:p w14:paraId="08FAC206" w14:textId="54A8C1EC" w:rsidR="00E303C1" w:rsidRPr="00D46107" w:rsidRDefault="00E303C1" w:rsidP="00E303C1">
            <w:pPr>
              <w:jc w:val="center"/>
            </w:pPr>
            <w:r w:rsidRPr="00D46107">
              <w:rPr>
                <w:rFonts w:ascii="Calibri" w:hAnsi="Calibri" w:cs="Calibri"/>
              </w:rPr>
              <w:t>25</w:t>
            </w:r>
          </w:p>
        </w:tc>
        <w:tc>
          <w:tcPr>
            <w:tcW w:w="7070" w:type="dxa"/>
            <w:vAlign w:val="bottom"/>
          </w:tcPr>
          <w:p w14:paraId="6CF56A28" w14:textId="5FEF1D7E" w:rsidR="00E303C1" w:rsidRPr="00D46107" w:rsidRDefault="00E303C1" w:rsidP="00E303C1">
            <w:r w:rsidRPr="00D46107">
              <w:rPr>
                <w:rFonts w:ascii="Calibri" w:hAnsi="Calibri" w:cs="Calibri"/>
              </w:rPr>
              <w:t>SIMULAÇÃO REALÍSTICA NO TREINAMENTO DE PUNÇÃO VENOSA: VIVÊNCIA NO ENSINO PRÁTICO</w:t>
            </w:r>
          </w:p>
        </w:tc>
        <w:tc>
          <w:tcPr>
            <w:tcW w:w="3297" w:type="dxa"/>
            <w:vAlign w:val="bottom"/>
          </w:tcPr>
          <w:p w14:paraId="1DF66FBA" w14:textId="734B4CED" w:rsidR="00E303C1" w:rsidRPr="00D46107" w:rsidRDefault="00E303C1" w:rsidP="00E303C1">
            <w:pPr>
              <w:jc w:val="center"/>
            </w:pPr>
            <w:r w:rsidRPr="00D46107">
              <w:rPr>
                <w:rFonts w:ascii="Calibri" w:hAnsi="Calibri" w:cs="Calibri"/>
              </w:rPr>
              <w:t>JANAINA NAVARROS SILVA</w:t>
            </w:r>
          </w:p>
        </w:tc>
        <w:tc>
          <w:tcPr>
            <w:tcW w:w="700" w:type="dxa"/>
          </w:tcPr>
          <w:p w14:paraId="1228FB54" w14:textId="3BEECE86" w:rsidR="00E303C1" w:rsidRPr="00D46107" w:rsidRDefault="00E303C1" w:rsidP="00E303C1">
            <w:pPr>
              <w:jc w:val="center"/>
            </w:pPr>
            <w:r w:rsidRPr="00D46107">
              <w:t>2</w:t>
            </w:r>
          </w:p>
        </w:tc>
        <w:tc>
          <w:tcPr>
            <w:tcW w:w="1271" w:type="dxa"/>
          </w:tcPr>
          <w:p w14:paraId="493E874D" w14:textId="6BB88CA6" w:rsidR="00E303C1" w:rsidRPr="00D46107" w:rsidRDefault="00E303C1" w:rsidP="00E303C1">
            <w:pPr>
              <w:jc w:val="center"/>
            </w:pPr>
            <w:r>
              <w:t>14:40</w:t>
            </w:r>
          </w:p>
        </w:tc>
        <w:tc>
          <w:tcPr>
            <w:tcW w:w="1519" w:type="dxa"/>
            <w:vMerge/>
          </w:tcPr>
          <w:p w14:paraId="7ED9813E" w14:textId="77777777" w:rsidR="00E303C1" w:rsidRPr="00D46107" w:rsidRDefault="00E303C1" w:rsidP="00E303C1">
            <w:pPr>
              <w:jc w:val="center"/>
            </w:pPr>
          </w:p>
        </w:tc>
      </w:tr>
      <w:tr w:rsidR="009C3621" w:rsidRPr="00D46107" w14:paraId="4AB4E865" w14:textId="77777777" w:rsidTr="00E303C1">
        <w:tc>
          <w:tcPr>
            <w:tcW w:w="566" w:type="dxa"/>
            <w:vAlign w:val="bottom"/>
          </w:tcPr>
          <w:p w14:paraId="2A35DF4B" w14:textId="3168C19A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35</w:t>
            </w:r>
          </w:p>
        </w:tc>
        <w:tc>
          <w:tcPr>
            <w:tcW w:w="7070" w:type="dxa"/>
            <w:vAlign w:val="bottom"/>
          </w:tcPr>
          <w:p w14:paraId="1BF30098" w14:textId="2AD31E5A" w:rsidR="009C3621" w:rsidRPr="00D46107" w:rsidRDefault="009C3621" w:rsidP="009C3621">
            <w:r w:rsidRPr="00D46107">
              <w:rPr>
                <w:rFonts w:ascii="Calibri" w:hAnsi="Calibri" w:cs="Calibri"/>
              </w:rPr>
              <w:t>PROMOÇÃO DA SAÚDE DO IDOSO POR MEIO DA EXTENSÃO UNIVERSITÁRIA EM ENFERMAGEM</w:t>
            </w:r>
          </w:p>
        </w:tc>
        <w:tc>
          <w:tcPr>
            <w:tcW w:w="3297" w:type="dxa"/>
            <w:vAlign w:val="bottom"/>
          </w:tcPr>
          <w:p w14:paraId="546A907F" w14:textId="6913FDE2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Caique Paulista de oliveira</w:t>
            </w:r>
          </w:p>
        </w:tc>
        <w:tc>
          <w:tcPr>
            <w:tcW w:w="700" w:type="dxa"/>
          </w:tcPr>
          <w:p w14:paraId="17364AB4" w14:textId="66ED0067" w:rsidR="009C3621" w:rsidRPr="00D46107" w:rsidRDefault="009C3621" w:rsidP="009C3621">
            <w:pPr>
              <w:jc w:val="center"/>
            </w:pPr>
            <w:r w:rsidRPr="00D46107">
              <w:t>2</w:t>
            </w:r>
          </w:p>
        </w:tc>
        <w:tc>
          <w:tcPr>
            <w:tcW w:w="1271" w:type="dxa"/>
          </w:tcPr>
          <w:p w14:paraId="18DCAAD1" w14:textId="10DB79CA" w:rsidR="009C3621" w:rsidRPr="00D46107" w:rsidRDefault="00E303C1" w:rsidP="009C3621">
            <w:pPr>
              <w:jc w:val="center"/>
            </w:pPr>
            <w:r>
              <w:t>14:50</w:t>
            </w:r>
          </w:p>
        </w:tc>
        <w:tc>
          <w:tcPr>
            <w:tcW w:w="1519" w:type="dxa"/>
            <w:vMerge/>
          </w:tcPr>
          <w:p w14:paraId="6491DC14" w14:textId="77777777" w:rsidR="009C3621" w:rsidRPr="00D46107" w:rsidRDefault="009C3621" w:rsidP="009C3621">
            <w:pPr>
              <w:jc w:val="center"/>
            </w:pPr>
          </w:p>
        </w:tc>
      </w:tr>
      <w:tr w:rsidR="009C3621" w:rsidRPr="00D46107" w14:paraId="0E9F11B0" w14:textId="77777777" w:rsidTr="00E303C1">
        <w:tc>
          <w:tcPr>
            <w:tcW w:w="566" w:type="dxa"/>
            <w:vAlign w:val="bottom"/>
          </w:tcPr>
          <w:p w14:paraId="19445192" w14:textId="691EA392" w:rsidR="009C3621" w:rsidRPr="00D46107" w:rsidRDefault="009C3621" w:rsidP="009C3621">
            <w:pPr>
              <w:jc w:val="center"/>
            </w:pPr>
          </w:p>
        </w:tc>
        <w:tc>
          <w:tcPr>
            <w:tcW w:w="7070" w:type="dxa"/>
            <w:vAlign w:val="bottom"/>
          </w:tcPr>
          <w:p w14:paraId="4403559D" w14:textId="44F43EEB" w:rsidR="009C3621" w:rsidRPr="00D46107" w:rsidRDefault="009C3621" w:rsidP="009C3621"/>
        </w:tc>
        <w:tc>
          <w:tcPr>
            <w:tcW w:w="3297" w:type="dxa"/>
            <w:vAlign w:val="bottom"/>
          </w:tcPr>
          <w:p w14:paraId="4EF83BCE" w14:textId="522DDFEC" w:rsidR="009C3621" w:rsidRPr="00D46107" w:rsidRDefault="009C3621" w:rsidP="009C3621">
            <w:pPr>
              <w:jc w:val="center"/>
            </w:pPr>
          </w:p>
        </w:tc>
        <w:tc>
          <w:tcPr>
            <w:tcW w:w="700" w:type="dxa"/>
          </w:tcPr>
          <w:p w14:paraId="241B2A86" w14:textId="179E17C2" w:rsidR="009C3621" w:rsidRPr="00D46107" w:rsidRDefault="009C3621" w:rsidP="009C3621">
            <w:pPr>
              <w:jc w:val="center"/>
            </w:pPr>
          </w:p>
        </w:tc>
        <w:tc>
          <w:tcPr>
            <w:tcW w:w="1271" w:type="dxa"/>
          </w:tcPr>
          <w:p w14:paraId="413B249B" w14:textId="175772CA" w:rsidR="009C3621" w:rsidRPr="00D46107" w:rsidRDefault="009C3621" w:rsidP="009C3621">
            <w:pPr>
              <w:jc w:val="center"/>
            </w:pPr>
          </w:p>
        </w:tc>
        <w:tc>
          <w:tcPr>
            <w:tcW w:w="1519" w:type="dxa"/>
            <w:vMerge/>
          </w:tcPr>
          <w:p w14:paraId="14F8248E" w14:textId="77777777" w:rsidR="009C3621" w:rsidRPr="00D46107" w:rsidRDefault="009C3621" w:rsidP="009C3621">
            <w:pPr>
              <w:jc w:val="center"/>
            </w:pPr>
          </w:p>
        </w:tc>
      </w:tr>
      <w:tr w:rsidR="00872D87" w:rsidRPr="00D46107" w14:paraId="7F7ECA3D" w14:textId="77777777" w:rsidTr="00E303C1">
        <w:tc>
          <w:tcPr>
            <w:tcW w:w="566" w:type="dxa"/>
            <w:shd w:val="clear" w:color="auto" w:fill="C1E4F5" w:themeFill="accent1" w:themeFillTint="33"/>
          </w:tcPr>
          <w:p w14:paraId="077645F6" w14:textId="77777777" w:rsidR="009D5F2E" w:rsidRPr="00D46107" w:rsidRDefault="009D5F2E" w:rsidP="000F3461">
            <w:pPr>
              <w:jc w:val="center"/>
            </w:pPr>
          </w:p>
        </w:tc>
        <w:tc>
          <w:tcPr>
            <w:tcW w:w="7070" w:type="dxa"/>
            <w:shd w:val="clear" w:color="auto" w:fill="C1E4F5" w:themeFill="accent1" w:themeFillTint="33"/>
          </w:tcPr>
          <w:p w14:paraId="5F66AA9C" w14:textId="77777777" w:rsidR="009D5F2E" w:rsidRPr="00D46107" w:rsidRDefault="009D5F2E" w:rsidP="000F3461">
            <w:pPr>
              <w:jc w:val="center"/>
            </w:pPr>
          </w:p>
        </w:tc>
        <w:tc>
          <w:tcPr>
            <w:tcW w:w="3297" w:type="dxa"/>
            <w:shd w:val="clear" w:color="auto" w:fill="C1E4F5" w:themeFill="accent1" w:themeFillTint="33"/>
          </w:tcPr>
          <w:p w14:paraId="00ABFE03" w14:textId="77777777" w:rsidR="009D5F2E" w:rsidRPr="00D46107" w:rsidRDefault="009D5F2E" w:rsidP="000F3461">
            <w:pPr>
              <w:jc w:val="center"/>
            </w:pPr>
          </w:p>
        </w:tc>
        <w:tc>
          <w:tcPr>
            <w:tcW w:w="700" w:type="dxa"/>
            <w:shd w:val="clear" w:color="auto" w:fill="C1E4F5" w:themeFill="accent1" w:themeFillTint="33"/>
          </w:tcPr>
          <w:p w14:paraId="613C7CAC" w14:textId="77777777" w:rsidR="009D5F2E" w:rsidRPr="00D46107" w:rsidRDefault="009D5F2E" w:rsidP="000F3461">
            <w:pPr>
              <w:jc w:val="center"/>
            </w:pPr>
          </w:p>
        </w:tc>
        <w:tc>
          <w:tcPr>
            <w:tcW w:w="1271" w:type="dxa"/>
            <w:shd w:val="clear" w:color="auto" w:fill="C1E4F5" w:themeFill="accent1" w:themeFillTint="33"/>
          </w:tcPr>
          <w:p w14:paraId="6887CC8B" w14:textId="77777777" w:rsidR="009D5F2E" w:rsidRPr="00D46107" w:rsidRDefault="009D5F2E" w:rsidP="000F3461">
            <w:pPr>
              <w:jc w:val="center"/>
            </w:pPr>
          </w:p>
        </w:tc>
        <w:tc>
          <w:tcPr>
            <w:tcW w:w="1519" w:type="dxa"/>
            <w:shd w:val="clear" w:color="auto" w:fill="C1E4F5" w:themeFill="accent1" w:themeFillTint="33"/>
          </w:tcPr>
          <w:p w14:paraId="3CBED1AE" w14:textId="77777777" w:rsidR="009D5F2E" w:rsidRPr="00D46107" w:rsidRDefault="009D5F2E" w:rsidP="000F3461">
            <w:pPr>
              <w:jc w:val="center"/>
            </w:pPr>
          </w:p>
        </w:tc>
      </w:tr>
    </w:tbl>
    <w:p w14:paraId="3E2171AF" w14:textId="77777777" w:rsidR="009D5F2E" w:rsidRPr="00D46107" w:rsidRDefault="009D5F2E" w:rsidP="009D5F2E">
      <w:pPr>
        <w:jc w:val="center"/>
      </w:pPr>
    </w:p>
    <w:p w14:paraId="2413133A" w14:textId="77777777" w:rsidR="009D5F2E" w:rsidRPr="00D46107" w:rsidRDefault="009D5F2E" w:rsidP="009D5F2E"/>
    <w:p w14:paraId="4B090F5E" w14:textId="77777777" w:rsidR="007D5917" w:rsidRPr="00D46107" w:rsidRDefault="007D5917" w:rsidP="009D5F2E"/>
    <w:p w14:paraId="415FD628" w14:textId="77777777" w:rsidR="007D5917" w:rsidRPr="00D46107" w:rsidRDefault="007D5917" w:rsidP="009D5F2E"/>
    <w:p w14:paraId="7B96F3CF" w14:textId="77777777" w:rsidR="007D5917" w:rsidRPr="00D46107" w:rsidRDefault="007D5917" w:rsidP="009D5F2E"/>
    <w:p w14:paraId="4CA3E7A4" w14:textId="77777777" w:rsidR="007D5917" w:rsidRPr="00D46107" w:rsidRDefault="007D5917" w:rsidP="009D5F2E"/>
    <w:p w14:paraId="0F7D5742" w14:textId="77777777" w:rsidR="007D5917" w:rsidRPr="00D46107" w:rsidRDefault="007D5917" w:rsidP="009D5F2E"/>
    <w:p w14:paraId="76406D3E" w14:textId="77777777" w:rsidR="009D5F2E" w:rsidRPr="00D46107" w:rsidRDefault="009D5F2E"/>
    <w:p w14:paraId="745A7EDA" w14:textId="232E42A7" w:rsidR="009D5F2E" w:rsidRPr="009716E3" w:rsidRDefault="009D5F2E" w:rsidP="009D5F2E">
      <w:pPr>
        <w:jc w:val="center"/>
        <w:rPr>
          <w:b/>
          <w:bCs/>
        </w:rPr>
      </w:pPr>
      <w:r w:rsidRPr="009716E3">
        <w:rPr>
          <w:b/>
          <w:bCs/>
        </w:rPr>
        <w:t xml:space="preserve">APRESENTAÇÃO TRABALHOS 86ª SEMANA BRASILEIRA DE ENFERMAGEM – </w:t>
      </w:r>
      <w:r w:rsidR="009716E3" w:rsidRPr="009716E3">
        <w:rPr>
          <w:b/>
          <w:bCs/>
        </w:rPr>
        <w:t>GOIÂNIA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565"/>
        <w:gridCol w:w="7070"/>
        <w:gridCol w:w="3297"/>
        <w:gridCol w:w="700"/>
        <w:gridCol w:w="1271"/>
        <w:gridCol w:w="1520"/>
      </w:tblGrid>
      <w:tr w:rsidR="00D46107" w:rsidRPr="00D46107" w14:paraId="0A44EE96" w14:textId="77777777" w:rsidTr="00872D87">
        <w:tc>
          <w:tcPr>
            <w:tcW w:w="566" w:type="dxa"/>
            <w:shd w:val="clear" w:color="auto" w:fill="C1E4F5" w:themeFill="accent1" w:themeFillTint="33"/>
          </w:tcPr>
          <w:p w14:paraId="4EC17931" w14:textId="77777777" w:rsidR="009D5F2E" w:rsidRPr="00872D87" w:rsidRDefault="009D5F2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Nº</w:t>
            </w:r>
          </w:p>
        </w:tc>
        <w:tc>
          <w:tcPr>
            <w:tcW w:w="7089" w:type="dxa"/>
            <w:shd w:val="clear" w:color="auto" w:fill="C1E4F5" w:themeFill="accent1" w:themeFillTint="33"/>
          </w:tcPr>
          <w:p w14:paraId="6F531A59" w14:textId="77777777" w:rsidR="009D5F2E" w:rsidRPr="00872D87" w:rsidRDefault="009D5F2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Título</w:t>
            </w:r>
          </w:p>
        </w:tc>
        <w:tc>
          <w:tcPr>
            <w:tcW w:w="3304" w:type="dxa"/>
            <w:shd w:val="clear" w:color="auto" w:fill="C1E4F5" w:themeFill="accent1" w:themeFillTint="33"/>
          </w:tcPr>
          <w:p w14:paraId="6226C875" w14:textId="77777777" w:rsidR="009D5F2E" w:rsidRPr="00872D87" w:rsidRDefault="009D5F2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Autor</w:t>
            </w:r>
          </w:p>
        </w:tc>
        <w:tc>
          <w:tcPr>
            <w:tcW w:w="672" w:type="dxa"/>
            <w:shd w:val="clear" w:color="auto" w:fill="C1E4F5" w:themeFill="accent1" w:themeFillTint="33"/>
          </w:tcPr>
          <w:p w14:paraId="04E521B9" w14:textId="77777777" w:rsidR="009D5F2E" w:rsidRPr="00872D87" w:rsidRDefault="009D5F2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 xml:space="preserve">Sala </w:t>
            </w:r>
          </w:p>
        </w:tc>
        <w:tc>
          <w:tcPr>
            <w:tcW w:w="1272" w:type="dxa"/>
            <w:shd w:val="clear" w:color="auto" w:fill="C1E4F5" w:themeFill="accent1" w:themeFillTint="33"/>
          </w:tcPr>
          <w:p w14:paraId="654B7B4A" w14:textId="77777777" w:rsidR="009D5F2E" w:rsidRPr="00872D87" w:rsidRDefault="009D5F2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Horário</w:t>
            </w:r>
          </w:p>
        </w:tc>
        <w:tc>
          <w:tcPr>
            <w:tcW w:w="1520" w:type="dxa"/>
            <w:shd w:val="clear" w:color="auto" w:fill="C1E4F5" w:themeFill="accent1" w:themeFillTint="33"/>
          </w:tcPr>
          <w:p w14:paraId="1BC5B1DB" w14:textId="77777777" w:rsidR="009D5F2E" w:rsidRPr="00872D87" w:rsidRDefault="009D5F2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Avaliador</w:t>
            </w:r>
          </w:p>
        </w:tc>
      </w:tr>
      <w:tr w:rsidR="009C3621" w:rsidRPr="00D46107" w14:paraId="7AB08C33" w14:textId="77777777" w:rsidTr="005166F4">
        <w:tc>
          <w:tcPr>
            <w:tcW w:w="566" w:type="dxa"/>
            <w:vAlign w:val="bottom"/>
          </w:tcPr>
          <w:p w14:paraId="1181A3AC" w14:textId="07D9E5D8" w:rsidR="009C3621" w:rsidRPr="00D46107" w:rsidRDefault="009C3621" w:rsidP="009C3621">
            <w:r w:rsidRPr="00D46107">
              <w:rPr>
                <w:rFonts w:ascii="Calibri" w:hAnsi="Calibri" w:cs="Calibri"/>
              </w:rPr>
              <w:t>37</w:t>
            </w:r>
          </w:p>
        </w:tc>
        <w:tc>
          <w:tcPr>
            <w:tcW w:w="7089" w:type="dxa"/>
            <w:vAlign w:val="bottom"/>
          </w:tcPr>
          <w:p w14:paraId="2E05EEA2" w14:textId="4D5342A5" w:rsidR="009C3621" w:rsidRPr="00D46107" w:rsidRDefault="009C3621" w:rsidP="009C3621">
            <w:r w:rsidRPr="00D46107">
              <w:rPr>
                <w:rFonts w:ascii="Calibri" w:hAnsi="Calibri" w:cs="Calibri"/>
              </w:rPr>
              <w:t>A COMUNICAÇÃO DIGITAL COMO FERRAMENTA DE PROMOÇÃO À SAÚDE</w:t>
            </w:r>
          </w:p>
        </w:tc>
        <w:tc>
          <w:tcPr>
            <w:tcW w:w="3304" w:type="dxa"/>
            <w:vAlign w:val="bottom"/>
          </w:tcPr>
          <w:p w14:paraId="34A096B1" w14:textId="0E30901B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Anny Caroline Silveira Padilha</w:t>
            </w:r>
          </w:p>
        </w:tc>
        <w:tc>
          <w:tcPr>
            <w:tcW w:w="672" w:type="dxa"/>
          </w:tcPr>
          <w:p w14:paraId="0FC1D5FA" w14:textId="02FB4D10" w:rsidR="009C3621" w:rsidRPr="00D46107" w:rsidRDefault="009C3621" w:rsidP="009C3621">
            <w:pPr>
              <w:jc w:val="center"/>
            </w:pPr>
            <w:r w:rsidRPr="00D46107">
              <w:t>3</w:t>
            </w:r>
          </w:p>
        </w:tc>
        <w:tc>
          <w:tcPr>
            <w:tcW w:w="1272" w:type="dxa"/>
          </w:tcPr>
          <w:p w14:paraId="1A3A8AD9" w14:textId="1274A7BC" w:rsidR="009C3621" w:rsidRPr="00D46107" w:rsidRDefault="009C3621" w:rsidP="009C3621">
            <w:pPr>
              <w:jc w:val="center"/>
            </w:pPr>
            <w:r w:rsidRPr="00D46107">
              <w:t>14:00</w:t>
            </w:r>
          </w:p>
        </w:tc>
        <w:tc>
          <w:tcPr>
            <w:tcW w:w="1520" w:type="dxa"/>
            <w:vMerge w:val="restart"/>
          </w:tcPr>
          <w:p w14:paraId="52ED750E" w14:textId="629E5A4A" w:rsidR="009C3621" w:rsidRPr="00D46107" w:rsidRDefault="009C3621" w:rsidP="009C3621">
            <w:pPr>
              <w:jc w:val="center"/>
            </w:pPr>
            <w:r>
              <w:t xml:space="preserve">Profa. </w:t>
            </w:r>
            <w:r w:rsidR="00DB4D96" w:rsidRPr="00DB4D96">
              <w:t>Selma Rodrigues Alves Montefusco</w:t>
            </w:r>
          </w:p>
        </w:tc>
      </w:tr>
      <w:tr w:rsidR="009C3621" w:rsidRPr="00D46107" w14:paraId="0BFC8285" w14:textId="77777777" w:rsidTr="005166F4">
        <w:tc>
          <w:tcPr>
            <w:tcW w:w="566" w:type="dxa"/>
            <w:vAlign w:val="bottom"/>
          </w:tcPr>
          <w:p w14:paraId="61FF72DE" w14:textId="5D5F5984" w:rsidR="009C3621" w:rsidRPr="00D46107" w:rsidRDefault="009C3621" w:rsidP="009C3621">
            <w:r w:rsidRPr="00D46107">
              <w:rPr>
                <w:rFonts w:ascii="Calibri" w:hAnsi="Calibri" w:cs="Calibri"/>
              </w:rPr>
              <w:t>38</w:t>
            </w:r>
          </w:p>
        </w:tc>
        <w:tc>
          <w:tcPr>
            <w:tcW w:w="7089" w:type="dxa"/>
            <w:vAlign w:val="bottom"/>
          </w:tcPr>
          <w:p w14:paraId="3544B586" w14:textId="2DF9F6CB" w:rsidR="009C3621" w:rsidRPr="00D46107" w:rsidRDefault="009C3621" w:rsidP="009C3621">
            <w:r w:rsidRPr="00D46107">
              <w:rPr>
                <w:rFonts w:ascii="Calibri" w:hAnsi="Calibri" w:cs="Calibri"/>
              </w:rPr>
              <w:t>EXTENSÃO UNIVERSITÁRIA E PROMOÇÃO À SAÚDE: ATUAÇÃO DE LIGA ACADÊMICA EM AÇÕES DE VACINAÇÃO</w:t>
            </w:r>
          </w:p>
        </w:tc>
        <w:tc>
          <w:tcPr>
            <w:tcW w:w="3304" w:type="dxa"/>
            <w:vAlign w:val="bottom"/>
          </w:tcPr>
          <w:p w14:paraId="27F4A195" w14:textId="697D9B6A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Filipe Brum Sodré de Melo</w:t>
            </w:r>
          </w:p>
        </w:tc>
        <w:tc>
          <w:tcPr>
            <w:tcW w:w="672" w:type="dxa"/>
          </w:tcPr>
          <w:p w14:paraId="6EE7AB0A" w14:textId="014FB417" w:rsidR="009C3621" w:rsidRPr="00D46107" w:rsidRDefault="009C3621" w:rsidP="009C3621">
            <w:pPr>
              <w:jc w:val="center"/>
            </w:pPr>
            <w:r w:rsidRPr="00D46107">
              <w:t>3</w:t>
            </w:r>
          </w:p>
        </w:tc>
        <w:tc>
          <w:tcPr>
            <w:tcW w:w="1272" w:type="dxa"/>
          </w:tcPr>
          <w:p w14:paraId="48999DA3" w14:textId="2053A227" w:rsidR="009C3621" w:rsidRPr="00D46107" w:rsidRDefault="009C3621" w:rsidP="009C3621">
            <w:pPr>
              <w:jc w:val="center"/>
            </w:pPr>
            <w:r>
              <w:t>14:10</w:t>
            </w:r>
          </w:p>
        </w:tc>
        <w:tc>
          <w:tcPr>
            <w:tcW w:w="1520" w:type="dxa"/>
            <w:vMerge/>
          </w:tcPr>
          <w:p w14:paraId="48414B8F" w14:textId="77777777" w:rsidR="009C3621" w:rsidRPr="00D46107" w:rsidRDefault="009C3621" w:rsidP="009C3621">
            <w:pPr>
              <w:jc w:val="center"/>
            </w:pPr>
          </w:p>
        </w:tc>
      </w:tr>
      <w:tr w:rsidR="009C3621" w:rsidRPr="00D46107" w14:paraId="58B18E36" w14:textId="77777777" w:rsidTr="005166F4">
        <w:tc>
          <w:tcPr>
            <w:tcW w:w="566" w:type="dxa"/>
            <w:vAlign w:val="bottom"/>
          </w:tcPr>
          <w:p w14:paraId="7127EC6C" w14:textId="722EA590" w:rsidR="009C3621" w:rsidRPr="00D46107" w:rsidRDefault="009C3621" w:rsidP="009C3621">
            <w:r w:rsidRPr="00D46107">
              <w:rPr>
                <w:rFonts w:ascii="Calibri" w:hAnsi="Calibri" w:cs="Calibri"/>
              </w:rPr>
              <w:t>40</w:t>
            </w:r>
          </w:p>
        </w:tc>
        <w:tc>
          <w:tcPr>
            <w:tcW w:w="7089" w:type="dxa"/>
            <w:vAlign w:val="bottom"/>
          </w:tcPr>
          <w:p w14:paraId="3829AB94" w14:textId="0292776F" w:rsidR="009C3621" w:rsidRPr="00D46107" w:rsidRDefault="009C3621" w:rsidP="009C3621">
            <w:r w:rsidRPr="00D46107">
              <w:rPr>
                <w:rFonts w:ascii="Calibri" w:hAnsi="Calibri" w:cs="Calibri"/>
              </w:rPr>
              <w:t>TESTE DE USABILIDADE: RELATO DE EXPERIÊNCIA NO DESENVOLVIMENTO DO APLICATIVO HOSTALKY®</w:t>
            </w:r>
          </w:p>
        </w:tc>
        <w:tc>
          <w:tcPr>
            <w:tcW w:w="3304" w:type="dxa"/>
            <w:vAlign w:val="bottom"/>
          </w:tcPr>
          <w:p w14:paraId="31A83059" w14:textId="47FC8303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FÁTIMA SAMANTA GONÇALVES LIMA</w:t>
            </w:r>
          </w:p>
        </w:tc>
        <w:tc>
          <w:tcPr>
            <w:tcW w:w="672" w:type="dxa"/>
          </w:tcPr>
          <w:p w14:paraId="1C53892C" w14:textId="7F68546A" w:rsidR="009C3621" w:rsidRPr="00D46107" w:rsidRDefault="009C3621" w:rsidP="009C3621">
            <w:pPr>
              <w:jc w:val="center"/>
            </w:pPr>
            <w:r w:rsidRPr="00D46107">
              <w:t>3</w:t>
            </w:r>
          </w:p>
        </w:tc>
        <w:tc>
          <w:tcPr>
            <w:tcW w:w="1272" w:type="dxa"/>
          </w:tcPr>
          <w:p w14:paraId="4BC2115C" w14:textId="43807741" w:rsidR="009C3621" w:rsidRPr="00D46107" w:rsidRDefault="009C3621" w:rsidP="009C3621">
            <w:pPr>
              <w:jc w:val="center"/>
            </w:pPr>
            <w:r>
              <w:t>14:20</w:t>
            </w:r>
          </w:p>
        </w:tc>
        <w:tc>
          <w:tcPr>
            <w:tcW w:w="1520" w:type="dxa"/>
            <w:vMerge/>
          </w:tcPr>
          <w:p w14:paraId="6F20CEFC" w14:textId="77777777" w:rsidR="009C3621" w:rsidRPr="00D46107" w:rsidRDefault="009C3621" w:rsidP="009C3621">
            <w:pPr>
              <w:jc w:val="center"/>
            </w:pPr>
          </w:p>
        </w:tc>
      </w:tr>
      <w:tr w:rsidR="009C3621" w:rsidRPr="00D46107" w14:paraId="2EC5FAC0" w14:textId="77777777" w:rsidTr="005166F4">
        <w:tc>
          <w:tcPr>
            <w:tcW w:w="566" w:type="dxa"/>
            <w:vAlign w:val="bottom"/>
          </w:tcPr>
          <w:p w14:paraId="2EA9806A" w14:textId="196091F4" w:rsidR="009C3621" w:rsidRPr="00D46107" w:rsidRDefault="009C3621" w:rsidP="009C3621">
            <w:r w:rsidRPr="00D46107">
              <w:rPr>
                <w:rFonts w:ascii="Calibri" w:hAnsi="Calibri" w:cs="Calibri"/>
              </w:rPr>
              <w:t>41</w:t>
            </w:r>
          </w:p>
        </w:tc>
        <w:tc>
          <w:tcPr>
            <w:tcW w:w="7089" w:type="dxa"/>
            <w:vAlign w:val="bottom"/>
          </w:tcPr>
          <w:p w14:paraId="1CB9D5D4" w14:textId="28CC0A98" w:rsidR="009C3621" w:rsidRPr="00D46107" w:rsidRDefault="009C3621" w:rsidP="009C3621">
            <w:r w:rsidRPr="00D46107">
              <w:rPr>
                <w:rFonts w:ascii="Calibri" w:hAnsi="Calibri" w:cs="Calibri"/>
              </w:rPr>
              <w:t>MÉTODOS NÃO FARMACOLÓGICOS PARA ALÍVIO DA DOR NO PARTO: EXPERIÊNCIA DE UMA LIGA ACADÊMICA</w:t>
            </w:r>
          </w:p>
        </w:tc>
        <w:tc>
          <w:tcPr>
            <w:tcW w:w="3304" w:type="dxa"/>
            <w:vAlign w:val="bottom"/>
          </w:tcPr>
          <w:p w14:paraId="204CE3AF" w14:textId="36BF319A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Kellyne Gomes Bezerra</w:t>
            </w:r>
          </w:p>
        </w:tc>
        <w:tc>
          <w:tcPr>
            <w:tcW w:w="672" w:type="dxa"/>
          </w:tcPr>
          <w:p w14:paraId="40C776DB" w14:textId="767CA42D" w:rsidR="009C3621" w:rsidRPr="00D46107" w:rsidRDefault="009C3621" w:rsidP="009C3621">
            <w:pPr>
              <w:jc w:val="center"/>
            </w:pPr>
            <w:r w:rsidRPr="00D46107">
              <w:t>3</w:t>
            </w:r>
          </w:p>
        </w:tc>
        <w:tc>
          <w:tcPr>
            <w:tcW w:w="1272" w:type="dxa"/>
          </w:tcPr>
          <w:p w14:paraId="3F2797EF" w14:textId="326BBE39" w:rsidR="009C3621" w:rsidRPr="00D46107" w:rsidRDefault="009C3621" w:rsidP="009C3621">
            <w:pPr>
              <w:jc w:val="center"/>
            </w:pPr>
            <w:r>
              <w:t>14:30</w:t>
            </w:r>
          </w:p>
        </w:tc>
        <w:tc>
          <w:tcPr>
            <w:tcW w:w="1520" w:type="dxa"/>
            <w:vMerge/>
          </w:tcPr>
          <w:p w14:paraId="6CFC86A3" w14:textId="77777777" w:rsidR="009C3621" w:rsidRPr="00D46107" w:rsidRDefault="009C3621" w:rsidP="009C3621">
            <w:pPr>
              <w:jc w:val="center"/>
            </w:pPr>
          </w:p>
        </w:tc>
      </w:tr>
      <w:tr w:rsidR="009C3621" w:rsidRPr="00D46107" w14:paraId="3F6A157D" w14:textId="77777777" w:rsidTr="005166F4">
        <w:tc>
          <w:tcPr>
            <w:tcW w:w="566" w:type="dxa"/>
            <w:vAlign w:val="bottom"/>
          </w:tcPr>
          <w:p w14:paraId="7C316200" w14:textId="7B9CE620" w:rsidR="009C3621" w:rsidRPr="00D46107" w:rsidRDefault="009C3621" w:rsidP="009C3621">
            <w:r w:rsidRPr="00D46107">
              <w:rPr>
                <w:rFonts w:ascii="Calibri" w:hAnsi="Calibri" w:cs="Calibri"/>
              </w:rPr>
              <w:t>46</w:t>
            </w:r>
          </w:p>
        </w:tc>
        <w:tc>
          <w:tcPr>
            <w:tcW w:w="7089" w:type="dxa"/>
            <w:vAlign w:val="bottom"/>
          </w:tcPr>
          <w:p w14:paraId="695C011D" w14:textId="4D3543A6" w:rsidR="009C3621" w:rsidRPr="00D46107" w:rsidRDefault="009C3621" w:rsidP="009C3621">
            <w:r w:rsidRPr="00D46107">
              <w:rPr>
                <w:rFonts w:ascii="Calibri" w:hAnsi="Calibri" w:cs="Calibri"/>
              </w:rPr>
              <w:t>Relato de experiência: Potenciais e limitações do Questionário de Suspeição da Hanseníase</w:t>
            </w:r>
          </w:p>
        </w:tc>
        <w:tc>
          <w:tcPr>
            <w:tcW w:w="3304" w:type="dxa"/>
            <w:vAlign w:val="bottom"/>
          </w:tcPr>
          <w:p w14:paraId="09A3A329" w14:textId="0F71120C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Veronica da Costa Sanches</w:t>
            </w:r>
          </w:p>
        </w:tc>
        <w:tc>
          <w:tcPr>
            <w:tcW w:w="672" w:type="dxa"/>
          </w:tcPr>
          <w:p w14:paraId="65B70567" w14:textId="49C8CDA8" w:rsidR="009C3621" w:rsidRPr="00D46107" w:rsidRDefault="009C3621" w:rsidP="009C3621">
            <w:pPr>
              <w:jc w:val="center"/>
            </w:pPr>
            <w:r w:rsidRPr="00D46107">
              <w:t>3</w:t>
            </w:r>
          </w:p>
        </w:tc>
        <w:tc>
          <w:tcPr>
            <w:tcW w:w="1272" w:type="dxa"/>
          </w:tcPr>
          <w:p w14:paraId="39573262" w14:textId="6A6D60BA" w:rsidR="009C3621" w:rsidRPr="00D46107" w:rsidRDefault="009C3621" w:rsidP="009C3621">
            <w:pPr>
              <w:jc w:val="center"/>
            </w:pPr>
            <w:r>
              <w:t>14:40</w:t>
            </w:r>
          </w:p>
        </w:tc>
        <w:tc>
          <w:tcPr>
            <w:tcW w:w="1520" w:type="dxa"/>
            <w:vMerge/>
          </w:tcPr>
          <w:p w14:paraId="6134BE01" w14:textId="77777777" w:rsidR="009C3621" w:rsidRPr="00D46107" w:rsidRDefault="009C3621" w:rsidP="009C3621">
            <w:pPr>
              <w:jc w:val="center"/>
            </w:pPr>
          </w:p>
        </w:tc>
      </w:tr>
      <w:tr w:rsidR="009C3621" w:rsidRPr="00D46107" w14:paraId="2AF52D0D" w14:textId="77777777" w:rsidTr="005166F4">
        <w:tc>
          <w:tcPr>
            <w:tcW w:w="566" w:type="dxa"/>
            <w:vAlign w:val="bottom"/>
          </w:tcPr>
          <w:p w14:paraId="63C7302E" w14:textId="1E2B4A9D" w:rsidR="009C3621" w:rsidRPr="00D46107" w:rsidRDefault="009C3621" w:rsidP="009C3621">
            <w:r w:rsidRPr="00D46107">
              <w:rPr>
                <w:rFonts w:ascii="Calibri" w:hAnsi="Calibri" w:cs="Calibri"/>
              </w:rPr>
              <w:t>57</w:t>
            </w:r>
          </w:p>
        </w:tc>
        <w:tc>
          <w:tcPr>
            <w:tcW w:w="7089" w:type="dxa"/>
            <w:vAlign w:val="bottom"/>
          </w:tcPr>
          <w:p w14:paraId="170DEA6E" w14:textId="7DDA3BD4" w:rsidR="009C3621" w:rsidRPr="00D46107" w:rsidRDefault="009C3621" w:rsidP="009C3621">
            <w:r w:rsidRPr="00D46107">
              <w:rPr>
                <w:rFonts w:ascii="Calibri" w:hAnsi="Calibri" w:cs="Calibri"/>
              </w:rPr>
              <w:t xml:space="preserve">AVALIAÇÃO GLOBAL DA PESSOA IDOSA EM UMA INSTITUIÇÃO DE LONGA PERMANÊNCIA PARA IDOSOS </w:t>
            </w:r>
          </w:p>
        </w:tc>
        <w:tc>
          <w:tcPr>
            <w:tcW w:w="3304" w:type="dxa"/>
            <w:vAlign w:val="bottom"/>
          </w:tcPr>
          <w:p w14:paraId="0BE73410" w14:textId="4C36B03D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Carlos Ernandes dos Anjos Alves</w:t>
            </w:r>
          </w:p>
        </w:tc>
        <w:tc>
          <w:tcPr>
            <w:tcW w:w="672" w:type="dxa"/>
          </w:tcPr>
          <w:p w14:paraId="3FC502D5" w14:textId="3B691C44" w:rsidR="009C3621" w:rsidRPr="00D46107" w:rsidRDefault="009C3621" w:rsidP="009C3621">
            <w:pPr>
              <w:jc w:val="center"/>
            </w:pPr>
            <w:r w:rsidRPr="00D46107">
              <w:t>3</w:t>
            </w:r>
          </w:p>
        </w:tc>
        <w:tc>
          <w:tcPr>
            <w:tcW w:w="1272" w:type="dxa"/>
          </w:tcPr>
          <w:p w14:paraId="040A87FD" w14:textId="0124BF7A" w:rsidR="009C3621" w:rsidRPr="00D46107" w:rsidRDefault="009C3621" w:rsidP="009C3621">
            <w:pPr>
              <w:jc w:val="center"/>
            </w:pPr>
            <w:r>
              <w:t>14:50</w:t>
            </w:r>
          </w:p>
        </w:tc>
        <w:tc>
          <w:tcPr>
            <w:tcW w:w="1520" w:type="dxa"/>
            <w:vMerge/>
          </w:tcPr>
          <w:p w14:paraId="230FA9E3" w14:textId="77777777" w:rsidR="009C3621" w:rsidRPr="00D46107" w:rsidRDefault="009C3621" w:rsidP="009C3621">
            <w:pPr>
              <w:jc w:val="center"/>
            </w:pPr>
          </w:p>
        </w:tc>
      </w:tr>
      <w:tr w:rsidR="00872D87" w:rsidRPr="00D46107" w14:paraId="22F076D9" w14:textId="77777777" w:rsidTr="00872D87">
        <w:tc>
          <w:tcPr>
            <w:tcW w:w="566" w:type="dxa"/>
            <w:shd w:val="clear" w:color="auto" w:fill="C1E4F5" w:themeFill="accent1" w:themeFillTint="33"/>
          </w:tcPr>
          <w:p w14:paraId="1ACE1F6C" w14:textId="77777777" w:rsidR="009D5F2E" w:rsidRPr="00D46107" w:rsidRDefault="009D5F2E" w:rsidP="000F3461">
            <w:pPr>
              <w:jc w:val="center"/>
            </w:pPr>
          </w:p>
        </w:tc>
        <w:tc>
          <w:tcPr>
            <w:tcW w:w="7089" w:type="dxa"/>
            <w:shd w:val="clear" w:color="auto" w:fill="C1E4F5" w:themeFill="accent1" w:themeFillTint="33"/>
          </w:tcPr>
          <w:p w14:paraId="70982196" w14:textId="77777777" w:rsidR="009D5F2E" w:rsidRPr="00D46107" w:rsidRDefault="009D5F2E" w:rsidP="000F3461">
            <w:pPr>
              <w:jc w:val="center"/>
            </w:pPr>
          </w:p>
        </w:tc>
        <w:tc>
          <w:tcPr>
            <w:tcW w:w="3304" w:type="dxa"/>
            <w:shd w:val="clear" w:color="auto" w:fill="C1E4F5" w:themeFill="accent1" w:themeFillTint="33"/>
          </w:tcPr>
          <w:p w14:paraId="174D6FE8" w14:textId="77777777" w:rsidR="009D5F2E" w:rsidRPr="00D46107" w:rsidRDefault="009D5F2E" w:rsidP="000F3461">
            <w:pPr>
              <w:jc w:val="center"/>
            </w:pPr>
          </w:p>
        </w:tc>
        <w:tc>
          <w:tcPr>
            <w:tcW w:w="672" w:type="dxa"/>
            <w:shd w:val="clear" w:color="auto" w:fill="C1E4F5" w:themeFill="accent1" w:themeFillTint="33"/>
          </w:tcPr>
          <w:p w14:paraId="10CAC6DD" w14:textId="77777777" w:rsidR="009D5F2E" w:rsidRPr="00D46107" w:rsidRDefault="009D5F2E" w:rsidP="000F3461">
            <w:pPr>
              <w:jc w:val="center"/>
            </w:pPr>
          </w:p>
        </w:tc>
        <w:tc>
          <w:tcPr>
            <w:tcW w:w="1272" w:type="dxa"/>
            <w:shd w:val="clear" w:color="auto" w:fill="C1E4F5" w:themeFill="accent1" w:themeFillTint="33"/>
          </w:tcPr>
          <w:p w14:paraId="4E3BCCDF" w14:textId="77777777" w:rsidR="009D5F2E" w:rsidRPr="00D46107" w:rsidRDefault="009D5F2E" w:rsidP="000F3461">
            <w:pPr>
              <w:jc w:val="center"/>
            </w:pPr>
          </w:p>
        </w:tc>
        <w:tc>
          <w:tcPr>
            <w:tcW w:w="1520" w:type="dxa"/>
            <w:shd w:val="clear" w:color="auto" w:fill="C1E4F5" w:themeFill="accent1" w:themeFillTint="33"/>
          </w:tcPr>
          <w:p w14:paraId="672F76E1" w14:textId="77777777" w:rsidR="009D5F2E" w:rsidRPr="00D46107" w:rsidRDefault="009D5F2E" w:rsidP="000F3461">
            <w:pPr>
              <w:jc w:val="center"/>
            </w:pPr>
          </w:p>
        </w:tc>
      </w:tr>
    </w:tbl>
    <w:p w14:paraId="7E0C25E4" w14:textId="77777777" w:rsidR="009D5F2E" w:rsidRPr="00D46107" w:rsidRDefault="009D5F2E" w:rsidP="009D5F2E">
      <w:pPr>
        <w:jc w:val="center"/>
      </w:pPr>
    </w:p>
    <w:p w14:paraId="33168B79" w14:textId="77777777" w:rsidR="009D5F2E" w:rsidRPr="00D46107" w:rsidRDefault="009D5F2E" w:rsidP="009D5F2E"/>
    <w:p w14:paraId="384A16EA" w14:textId="77777777" w:rsidR="007D5917" w:rsidRPr="00D46107" w:rsidRDefault="007D5917" w:rsidP="009D5F2E"/>
    <w:p w14:paraId="683BCD2C" w14:textId="77777777" w:rsidR="007D5917" w:rsidRPr="00D46107" w:rsidRDefault="007D5917" w:rsidP="009D5F2E"/>
    <w:p w14:paraId="47B94B02" w14:textId="77777777" w:rsidR="007D5917" w:rsidRPr="00D46107" w:rsidRDefault="007D5917" w:rsidP="009D5F2E"/>
    <w:p w14:paraId="7E01403E" w14:textId="77777777" w:rsidR="009D5F2E" w:rsidRPr="00D46107" w:rsidRDefault="009D5F2E"/>
    <w:p w14:paraId="3EB5DA98" w14:textId="77777777" w:rsidR="00683ACE" w:rsidRPr="009716E3" w:rsidRDefault="00683ACE" w:rsidP="00683ACE">
      <w:pPr>
        <w:jc w:val="center"/>
        <w:rPr>
          <w:b/>
          <w:bCs/>
        </w:rPr>
      </w:pPr>
      <w:r w:rsidRPr="009716E3">
        <w:rPr>
          <w:b/>
          <w:bCs/>
        </w:rPr>
        <w:t>APRESENTAÇÃO TRABALHOS 86ª SEMANA BRASILEIRA DE ENFERMAGEM – GOIÂNIA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566"/>
        <w:gridCol w:w="7071"/>
        <w:gridCol w:w="3296"/>
        <w:gridCol w:w="700"/>
        <w:gridCol w:w="1271"/>
        <w:gridCol w:w="1519"/>
      </w:tblGrid>
      <w:tr w:rsidR="00D46107" w:rsidRPr="00D46107" w14:paraId="776BC22C" w14:textId="77777777" w:rsidTr="00872D87">
        <w:tc>
          <w:tcPr>
            <w:tcW w:w="566" w:type="dxa"/>
            <w:shd w:val="clear" w:color="auto" w:fill="C1E4F5" w:themeFill="accent1" w:themeFillTint="33"/>
          </w:tcPr>
          <w:p w14:paraId="618FCA11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Nº</w:t>
            </w:r>
          </w:p>
        </w:tc>
        <w:tc>
          <w:tcPr>
            <w:tcW w:w="7089" w:type="dxa"/>
            <w:shd w:val="clear" w:color="auto" w:fill="C1E4F5" w:themeFill="accent1" w:themeFillTint="33"/>
          </w:tcPr>
          <w:p w14:paraId="6447C7A3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Título</w:t>
            </w:r>
          </w:p>
        </w:tc>
        <w:tc>
          <w:tcPr>
            <w:tcW w:w="3304" w:type="dxa"/>
            <w:shd w:val="clear" w:color="auto" w:fill="C1E4F5" w:themeFill="accent1" w:themeFillTint="33"/>
          </w:tcPr>
          <w:p w14:paraId="30C2B3C6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Autor</w:t>
            </w:r>
          </w:p>
        </w:tc>
        <w:tc>
          <w:tcPr>
            <w:tcW w:w="672" w:type="dxa"/>
            <w:shd w:val="clear" w:color="auto" w:fill="C1E4F5" w:themeFill="accent1" w:themeFillTint="33"/>
          </w:tcPr>
          <w:p w14:paraId="38777A90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 xml:space="preserve">Sala </w:t>
            </w:r>
          </w:p>
        </w:tc>
        <w:tc>
          <w:tcPr>
            <w:tcW w:w="1272" w:type="dxa"/>
            <w:shd w:val="clear" w:color="auto" w:fill="C1E4F5" w:themeFill="accent1" w:themeFillTint="33"/>
          </w:tcPr>
          <w:p w14:paraId="5AA5B2AA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Horário</w:t>
            </w:r>
          </w:p>
        </w:tc>
        <w:tc>
          <w:tcPr>
            <w:tcW w:w="1520" w:type="dxa"/>
            <w:shd w:val="clear" w:color="auto" w:fill="C1E4F5" w:themeFill="accent1" w:themeFillTint="33"/>
          </w:tcPr>
          <w:p w14:paraId="21C4011F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Avaliador</w:t>
            </w:r>
          </w:p>
        </w:tc>
      </w:tr>
      <w:tr w:rsidR="009C3621" w:rsidRPr="00D46107" w14:paraId="5F18A108" w14:textId="77777777" w:rsidTr="002F0EC3">
        <w:tc>
          <w:tcPr>
            <w:tcW w:w="566" w:type="dxa"/>
            <w:vAlign w:val="bottom"/>
          </w:tcPr>
          <w:p w14:paraId="7C050FDC" w14:textId="3BF0A2AA" w:rsidR="009C3621" w:rsidRPr="00D46107" w:rsidRDefault="009C3621" w:rsidP="007D5917">
            <w:pPr>
              <w:jc w:val="center"/>
            </w:pPr>
            <w:r w:rsidRPr="00D46107">
              <w:rPr>
                <w:rFonts w:ascii="Calibri" w:hAnsi="Calibri" w:cs="Calibri"/>
              </w:rPr>
              <w:t>15</w:t>
            </w:r>
          </w:p>
        </w:tc>
        <w:tc>
          <w:tcPr>
            <w:tcW w:w="7089" w:type="dxa"/>
            <w:vAlign w:val="bottom"/>
          </w:tcPr>
          <w:p w14:paraId="0FD14020" w14:textId="199D2415" w:rsidR="009C3621" w:rsidRPr="00D46107" w:rsidRDefault="009C3621" w:rsidP="00D46107">
            <w:r w:rsidRPr="00D46107">
              <w:rPr>
                <w:rFonts w:ascii="Calibri" w:hAnsi="Calibri" w:cs="Calibri"/>
              </w:rPr>
              <w:t>DESAFIOS E PERSPECTIVAS ENTRE TRABALHADORES DA HOTELARIA HOSPITALAR: REVISÃO DA LITERATURA</w:t>
            </w:r>
          </w:p>
        </w:tc>
        <w:tc>
          <w:tcPr>
            <w:tcW w:w="3304" w:type="dxa"/>
            <w:vAlign w:val="bottom"/>
          </w:tcPr>
          <w:p w14:paraId="6995CD56" w14:textId="054E804D" w:rsidR="009C3621" w:rsidRPr="00D46107" w:rsidRDefault="009C3621" w:rsidP="007D5917">
            <w:pPr>
              <w:jc w:val="center"/>
            </w:pPr>
            <w:r>
              <w:rPr>
                <w:rFonts w:ascii="Calibri" w:hAnsi="Calibri" w:cs="Calibri"/>
              </w:rPr>
              <w:t>G</w:t>
            </w:r>
            <w:r w:rsidRPr="00D46107">
              <w:rPr>
                <w:rFonts w:ascii="Calibri" w:hAnsi="Calibri" w:cs="Calibri"/>
              </w:rPr>
              <w:t xml:space="preserve">abriele </w:t>
            </w:r>
            <w:r>
              <w:rPr>
                <w:rFonts w:ascii="Calibri" w:hAnsi="Calibri" w:cs="Calibri"/>
              </w:rPr>
              <w:t>G</w:t>
            </w:r>
            <w:r w:rsidRPr="00D46107">
              <w:rPr>
                <w:rFonts w:ascii="Calibri" w:hAnsi="Calibri" w:cs="Calibri"/>
              </w:rPr>
              <w:t xml:space="preserve">uiotti </w:t>
            </w:r>
            <w:r>
              <w:rPr>
                <w:rFonts w:ascii="Calibri" w:hAnsi="Calibri" w:cs="Calibri"/>
              </w:rPr>
              <w:t>G</w:t>
            </w:r>
            <w:r w:rsidRPr="00D46107">
              <w:rPr>
                <w:rFonts w:ascii="Calibri" w:hAnsi="Calibri" w:cs="Calibri"/>
              </w:rPr>
              <w:t xml:space="preserve">alvão </w:t>
            </w:r>
            <w:r>
              <w:rPr>
                <w:rFonts w:ascii="Calibri" w:hAnsi="Calibri" w:cs="Calibri"/>
              </w:rPr>
              <w:t>D</w:t>
            </w:r>
            <w:r w:rsidRPr="00D46107">
              <w:rPr>
                <w:rFonts w:ascii="Calibri" w:hAnsi="Calibri" w:cs="Calibri"/>
              </w:rPr>
              <w:t>ifilippo</w:t>
            </w:r>
          </w:p>
        </w:tc>
        <w:tc>
          <w:tcPr>
            <w:tcW w:w="672" w:type="dxa"/>
          </w:tcPr>
          <w:p w14:paraId="32F3418C" w14:textId="77777777" w:rsidR="009C3621" w:rsidRPr="00D46107" w:rsidRDefault="009C3621" w:rsidP="007D5917">
            <w:pPr>
              <w:jc w:val="center"/>
            </w:pPr>
            <w:r w:rsidRPr="00D46107">
              <w:t>1</w:t>
            </w:r>
          </w:p>
        </w:tc>
        <w:tc>
          <w:tcPr>
            <w:tcW w:w="1272" w:type="dxa"/>
          </w:tcPr>
          <w:p w14:paraId="39266184" w14:textId="3C281872" w:rsidR="009C3621" w:rsidRPr="00D46107" w:rsidRDefault="009C3621" w:rsidP="007D5917">
            <w:pPr>
              <w:jc w:val="center"/>
            </w:pPr>
            <w:r w:rsidRPr="00D46107">
              <w:t>15:00</w:t>
            </w:r>
          </w:p>
        </w:tc>
        <w:tc>
          <w:tcPr>
            <w:tcW w:w="1520" w:type="dxa"/>
            <w:vMerge w:val="restart"/>
          </w:tcPr>
          <w:p w14:paraId="1077CDA3" w14:textId="1736B5E8" w:rsidR="009C3621" w:rsidRPr="00D46107" w:rsidRDefault="009C3621" w:rsidP="007D5917">
            <w:pPr>
              <w:jc w:val="center"/>
            </w:pPr>
            <w:r>
              <w:t xml:space="preserve">Profa. </w:t>
            </w:r>
            <w:r w:rsidR="00DB4D96" w:rsidRPr="00DB4D96">
              <w:t>Michele Dias  da Silva Oliveira</w:t>
            </w:r>
          </w:p>
        </w:tc>
      </w:tr>
      <w:tr w:rsidR="009C3621" w:rsidRPr="00D46107" w14:paraId="72AF9999" w14:textId="77777777" w:rsidTr="002F0EC3">
        <w:tc>
          <w:tcPr>
            <w:tcW w:w="566" w:type="dxa"/>
            <w:vAlign w:val="bottom"/>
          </w:tcPr>
          <w:p w14:paraId="4EE6A04C" w14:textId="401DDDD6" w:rsidR="009C3621" w:rsidRPr="00D46107" w:rsidRDefault="009C3621" w:rsidP="007D5917">
            <w:pPr>
              <w:jc w:val="center"/>
            </w:pPr>
            <w:r w:rsidRPr="00D46107">
              <w:rPr>
                <w:rFonts w:ascii="Calibri" w:hAnsi="Calibri" w:cs="Calibri"/>
              </w:rPr>
              <w:t>3</w:t>
            </w:r>
          </w:p>
        </w:tc>
        <w:tc>
          <w:tcPr>
            <w:tcW w:w="7089" w:type="dxa"/>
            <w:vAlign w:val="bottom"/>
          </w:tcPr>
          <w:p w14:paraId="5972715D" w14:textId="195CD3DA" w:rsidR="009C3621" w:rsidRPr="00D46107" w:rsidRDefault="009C3621" w:rsidP="00D46107">
            <w:r w:rsidRPr="00D46107">
              <w:rPr>
                <w:rFonts w:ascii="Calibri" w:hAnsi="Calibri" w:cs="Calibri"/>
              </w:rPr>
              <w:t xml:space="preserve">Humanização da </w:t>
            </w:r>
            <w:r w:rsidR="009716E3" w:rsidRPr="00D46107">
              <w:rPr>
                <w:rFonts w:ascii="Calibri" w:hAnsi="Calibri" w:cs="Calibri"/>
              </w:rPr>
              <w:t>Assistência</w:t>
            </w:r>
            <w:r w:rsidRPr="00D46107">
              <w:rPr>
                <w:rFonts w:ascii="Calibri" w:hAnsi="Calibri" w:cs="Calibri"/>
              </w:rPr>
              <w:t xml:space="preserve"> de Enfermagem Durante o Parto de Adolescentes</w:t>
            </w:r>
          </w:p>
        </w:tc>
        <w:tc>
          <w:tcPr>
            <w:tcW w:w="3304" w:type="dxa"/>
            <w:vAlign w:val="bottom"/>
          </w:tcPr>
          <w:p w14:paraId="1673E234" w14:textId="29C3C5F8" w:rsidR="009C3621" w:rsidRPr="00D46107" w:rsidRDefault="009C3621" w:rsidP="007D5917">
            <w:pPr>
              <w:jc w:val="center"/>
            </w:pPr>
            <w:r w:rsidRPr="00D46107">
              <w:rPr>
                <w:rFonts w:ascii="Calibri" w:hAnsi="Calibri" w:cs="Calibri"/>
              </w:rPr>
              <w:t>Gabriela Fernandes de Araujo</w:t>
            </w:r>
          </w:p>
        </w:tc>
        <w:tc>
          <w:tcPr>
            <w:tcW w:w="672" w:type="dxa"/>
          </w:tcPr>
          <w:p w14:paraId="76B9A5C7" w14:textId="77777777" w:rsidR="009C3621" w:rsidRPr="00D46107" w:rsidRDefault="009C3621" w:rsidP="007D5917">
            <w:pPr>
              <w:jc w:val="center"/>
            </w:pPr>
            <w:r w:rsidRPr="00D46107">
              <w:t>1</w:t>
            </w:r>
          </w:p>
        </w:tc>
        <w:tc>
          <w:tcPr>
            <w:tcW w:w="1272" w:type="dxa"/>
          </w:tcPr>
          <w:p w14:paraId="4B19A8AC" w14:textId="2AD3F8BD" w:rsidR="009C3621" w:rsidRPr="00D46107" w:rsidRDefault="009C3621" w:rsidP="007D5917">
            <w:pPr>
              <w:jc w:val="center"/>
            </w:pPr>
            <w:r>
              <w:t>15:10</w:t>
            </w:r>
          </w:p>
        </w:tc>
        <w:tc>
          <w:tcPr>
            <w:tcW w:w="1520" w:type="dxa"/>
            <w:vMerge/>
          </w:tcPr>
          <w:p w14:paraId="32689F2F" w14:textId="77777777" w:rsidR="009C3621" w:rsidRPr="00D46107" w:rsidRDefault="009C3621" w:rsidP="007D5917">
            <w:pPr>
              <w:jc w:val="center"/>
            </w:pPr>
          </w:p>
        </w:tc>
      </w:tr>
      <w:tr w:rsidR="009C3621" w:rsidRPr="00D46107" w14:paraId="443C1FCB" w14:textId="77777777" w:rsidTr="002F0EC3">
        <w:tc>
          <w:tcPr>
            <w:tcW w:w="566" w:type="dxa"/>
            <w:vAlign w:val="bottom"/>
          </w:tcPr>
          <w:p w14:paraId="55A48661" w14:textId="05A058E0" w:rsidR="009C3621" w:rsidRPr="00D46107" w:rsidRDefault="009C3621" w:rsidP="007D5917">
            <w:pPr>
              <w:jc w:val="center"/>
            </w:pPr>
            <w:r w:rsidRPr="00D46107">
              <w:rPr>
                <w:rFonts w:ascii="Calibri" w:hAnsi="Calibri" w:cs="Calibri"/>
              </w:rPr>
              <w:t>23</w:t>
            </w:r>
          </w:p>
        </w:tc>
        <w:tc>
          <w:tcPr>
            <w:tcW w:w="7089" w:type="dxa"/>
            <w:vAlign w:val="bottom"/>
          </w:tcPr>
          <w:p w14:paraId="4CD14526" w14:textId="737E4923" w:rsidR="009C3621" w:rsidRPr="00D46107" w:rsidRDefault="009C3621" w:rsidP="00D46107">
            <w:r w:rsidRPr="00D46107">
              <w:rPr>
                <w:rFonts w:ascii="Calibri" w:hAnsi="Calibri" w:cs="Calibri"/>
              </w:rPr>
              <w:t>ADESÃO AO CHECKLIST CIRURGIAS SEGURAS EM UM HOSPITAL DE ENSINO DE GOIÂNIA</w:t>
            </w:r>
          </w:p>
        </w:tc>
        <w:tc>
          <w:tcPr>
            <w:tcW w:w="3304" w:type="dxa"/>
            <w:vAlign w:val="bottom"/>
          </w:tcPr>
          <w:p w14:paraId="1356A5B7" w14:textId="4EC8B3A8" w:rsidR="009C3621" w:rsidRPr="00D46107" w:rsidRDefault="009C3621" w:rsidP="007D5917">
            <w:pPr>
              <w:jc w:val="center"/>
            </w:pPr>
            <w:r w:rsidRPr="00D46107">
              <w:rPr>
                <w:rFonts w:ascii="Calibri" w:hAnsi="Calibri" w:cs="Calibri"/>
              </w:rPr>
              <w:t>Marilú Silva Martins</w:t>
            </w:r>
          </w:p>
        </w:tc>
        <w:tc>
          <w:tcPr>
            <w:tcW w:w="672" w:type="dxa"/>
          </w:tcPr>
          <w:p w14:paraId="7E2007F6" w14:textId="77777777" w:rsidR="009C3621" w:rsidRPr="00D46107" w:rsidRDefault="009C3621" w:rsidP="007D5917">
            <w:pPr>
              <w:jc w:val="center"/>
            </w:pPr>
            <w:r w:rsidRPr="00D46107">
              <w:t>1</w:t>
            </w:r>
          </w:p>
        </w:tc>
        <w:tc>
          <w:tcPr>
            <w:tcW w:w="1272" w:type="dxa"/>
          </w:tcPr>
          <w:p w14:paraId="2DDE6832" w14:textId="73FF341A" w:rsidR="009C3621" w:rsidRPr="00D46107" w:rsidRDefault="009C3621" w:rsidP="007D5917">
            <w:pPr>
              <w:jc w:val="center"/>
            </w:pPr>
            <w:r>
              <w:t>15:20</w:t>
            </w:r>
          </w:p>
        </w:tc>
        <w:tc>
          <w:tcPr>
            <w:tcW w:w="1520" w:type="dxa"/>
            <w:vMerge/>
          </w:tcPr>
          <w:p w14:paraId="48501B82" w14:textId="77777777" w:rsidR="009C3621" w:rsidRPr="00D46107" w:rsidRDefault="009C3621" w:rsidP="007D5917">
            <w:pPr>
              <w:jc w:val="center"/>
            </w:pPr>
          </w:p>
        </w:tc>
      </w:tr>
      <w:tr w:rsidR="009C3621" w:rsidRPr="00D46107" w14:paraId="6A77B33B" w14:textId="77777777" w:rsidTr="002F0EC3">
        <w:tc>
          <w:tcPr>
            <w:tcW w:w="566" w:type="dxa"/>
            <w:vAlign w:val="bottom"/>
          </w:tcPr>
          <w:p w14:paraId="519C9938" w14:textId="33C5DCDB" w:rsidR="009C3621" w:rsidRPr="00D46107" w:rsidRDefault="009C3621" w:rsidP="007D5917">
            <w:pPr>
              <w:jc w:val="center"/>
            </w:pPr>
            <w:r w:rsidRPr="00D46107">
              <w:rPr>
                <w:rFonts w:ascii="Calibri" w:hAnsi="Calibri" w:cs="Calibri"/>
              </w:rPr>
              <w:t>24</w:t>
            </w:r>
          </w:p>
        </w:tc>
        <w:tc>
          <w:tcPr>
            <w:tcW w:w="7089" w:type="dxa"/>
            <w:vAlign w:val="bottom"/>
          </w:tcPr>
          <w:p w14:paraId="30C0A39F" w14:textId="48B67EF9" w:rsidR="009C3621" w:rsidRPr="00D46107" w:rsidRDefault="009C3621" w:rsidP="00D46107">
            <w:r w:rsidRPr="00D46107">
              <w:rPr>
                <w:rFonts w:ascii="Calibri" w:hAnsi="Calibri" w:cs="Calibri"/>
              </w:rPr>
              <w:t>A FAMÍLIA COMO SUPORTE AO PACIENTE NAS PRÁTICAS INTEGRATIVAS E COMPLEMENTARES EM SAÚDE</w:t>
            </w:r>
          </w:p>
        </w:tc>
        <w:tc>
          <w:tcPr>
            <w:tcW w:w="3304" w:type="dxa"/>
            <w:vAlign w:val="bottom"/>
          </w:tcPr>
          <w:p w14:paraId="6951CF05" w14:textId="36422E84" w:rsidR="009C3621" w:rsidRPr="00D46107" w:rsidRDefault="009C3621" w:rsidP="007D5917">
            <w:pPr>
              <w:jc w:val="center"/>
            </w:pPr>
            <w:r w:rsidRPr="00D46107">
              <w:rPr>
                <w:rFonts w:ascii="Calibri" w:hAnsi="Calibri" w:cs="Calibri"/>
              </w:rPr>
              <w:t>Ana Luiza Lopes</w:t>
            </w:r>
          </w:p>
        </w:tc>
        <w:tc>
          <w:tcPr>
            <w:tcW w:w="672" w:type="dxa"/>
          </w:tcPr>
          <w:p w14:paraId="027FDEDE" w14:textId="77777777" w:rsidR="009C3621" w:rsidRPr="00D46107" w:rsidRDefault="009C3621" w:rsidP="007D5917">
            <w:pPr>
              <w:jc w:val="center"/>
            </w:pPr>
            <w:r w:rsidRPr="00D46107">
              <w:t>1</w:t>
            </w:r>
          </w:p>
        </w:tc>
        <w:tc>
          <w:tcPr>
            <w:tcW w:w="1272" w:type="dxa"/>
          </w:tcPr>
          <w:p w14:paraId="7E959B46" w14:textId="7DD96A25" w:rsidR="009C3621" w:rsidRPr="00D46107" w:rsidRDefault="009C3621" w:rsidP="007D5917">
            <w:pPr>
              <w:jc w:val="center"/>
            </w:pPr>
            <w:r>
              <w:t>15:30</w:t>
            </w:r>
          </w:p>
        </w:tc>
        <w:tc>
          <w:tcPr>
            <w:tcW w:w="1520" w:type="dxa"/>
            <w:vMerge/>
          </w:tcPr>
          <w:p w14:paraId="4C72C837" w14:textId="77777777" w:rsidR="009C3621" w:rsidRPr="00D46107" w:rsidRDefault="009C3621" w:rsidP="007D5917">
            <w:pPr>
              <w:jc w:val="center"/>
            </w:pPr>
          </w:p>
        </w:tc>
      </w:tr>
      <w:tr w:rsidR="009C3621" w:rsidRPr="00D46107" w14:paraId="205C1EC1" w14:textId="77777777" w:rsidTr="002F0EC3">
        <w:tc>
          <w:tcPr>
            <w:tcW w:w="566" w:type="dxa"/>
            <w:vAlign w:val="bottom"/>
          </w:tcPr>
          <w:p w14:paraId="0D23C2B1" w14:textId="45E9BE7E" w:rsidR="009C3621" w:rsidRPr="00D46107" w:rsidRDefault="009C3621" w:rsidP="007D5917">
            <w:pPr>
              <w:jc w:val="center"/>
            </w:pPr>
            <w:r w:rsidRPr="00D46107">
              <w:rPr>
                <w:rFonts w:ascii="Calibri" w:hAnsi="Calibri" w:cs="Calibri"/>
              </w:rPr>
              <w:t>27</w:t>
            </w:r>
          </w:p>
        </w:tc>
        <w:tc>
          <w:tcPr>
            <w:tcW w:w="7089" w:type="dxa"/>
            <w:vAlign w:val="bottom"/>
          </w:tcPr>
          <w:p w14:paraId="73F81126" w14:textId="333DB0AE" w:rsidR="009C3621" w:rsidRPr="00D46107" w:rsidRDefault="009C3621" w:rsidP="00D46107">
            <w:r w:rsidRPr="00D46107">
              <w:rPr>
                <w:rFonts w:ascii="Calibri" w:hAnsi="Calibri" w:cs="Calibri"/>
              </w:rPr>
              <w:t>REPENSANDO O CUIDAR: O PROCESSO DE ENFERMAGEM DIANTE DAS URGÊNCIAS PLANETÁRIAS</w:t>
            </w:r>
          </w:p>
        </w:tc>
        <w:tc>
          <w:tcPr>
            <w:tcW w:w="3304" w:type="dxa"/>
            <w:vAlign w:val="bottom"/>
          </w:tcPr>
          <w:p w14:paraId="0EB6DA24" w14:textId="60AFD2EF" w:rsidR="009C3621" w:rsidRPr="00D46107" w:rsidRDefault="009C3621" w:rsidP="007D5917">
            <w:pPr>
              <w:jc w:val="center"/>
            </w:pPr>
            <w:r w:rsidRPr="00D46107">
              <w:rPr>
                <w:rFonts w:ascii="Calibri" w:hAnsi="Calibri" w:cs="Calibri"/>
              </w:rPr>
              <w:t>Maria Teresa Alves Oliveira</w:t>
            </w:r>
          </w:p>
        </w:tc>
        <w:tc>
          <w:tcPr>
            <w:tcW w:w="672" w:type="dxa"/>
          </w:tcPr>
          <w:p w14:paraId="17DB49F5" w14:textId="77777777" w:rsidR="009C3621" w:rsidRPr="00D46107" w:rsidRDefault="009C3621" w:rsidP="007D5917">
            <w:pPr>
              <w:jc w:val="center"/>
            </w:pPr>
            <w:r w:rsidRPr="00D46107">
              <w:t>1</w:t>
            </w:r>
          </w:p>
        </w:tc>
        <w:tc>
          <w:tcPr>
            <w:tcW w:w="1272" w:type="dxa"/>
          </w:tcPr>
          <w:p w14:paraId="52B0FC4B" w14:textId="38E59FC0" w:rsidR="009C3621" w:rsidRPr="00D46107" w:rsidRDefault="009C3621" w:rsidP="007D5917">
            <w:pPr>
              <w:jc w:val="center"/>
            </w:pPr>
            <w:r>
              <w:t>15:40</w:t>
            </w:r>
          </w:p>
        </w:tc>
        <w:tc>
          <w:tcPr>
            <w:tcW w:w="1520" w:type="dxa"/>
            <w:vMerge/>
          </w:tcPr>
          <w:p w14:paraId="6ACB9D3D" w14:textId="77777777" w:rsidR="009C3621" w:rsidRPr="00D46107" w:rsidRDefault="009C3621" w:rsidP="007D5917">
            <w:pPr>
              <w:jc w:val="center"/>
            </w:pPr>
          </w:p>
        </w:tc>
      </w:tr>
      <w:tr w:rsidR="009C3621" w:rsidRPr="00D46107" w14:paraId="5BC83549" w14:textId="77777777" w:rsidTr="002F0EC3">
        <w:tc>
          <w:tcPr>
            <w:tcW w:w="566" w:type="dxa"/>
            <w:vAlign w:val="bottom"/>
          </w:tcPr>
          <w:p w14:paraId="091493AE" w14:textId="1CACDDD8" w:rsidR="009C3621" w:rsidRPr="00D46107" w:rsidRDefault="009C3621" w:rsidP="007D5917">
            <w:pPr>
              <w:jc w:val="center"/>
            </w:pPr>
            <w:r w:rsidRPr="00D46107">
              <w:rPr>
                <w:rFonts w:ascii="Calibri" w:hAnsi="Calibri" w:cs="Calibri"/>
              </w:rPr>
              <w:t>28</w:t>
            </w:r>
          </w:p>
        </w:tc>
        <w:tc>
          <w:tcPr>
            <w:tcW w:w="7089" w:type="dxa"/>
            <w:vAlign w:val="bottom"/>
          </w:tcPr>
          <w:p w14:paraId="2771B5BF" w14:textId="2EC7697B" w:rsidR="009C3621" w:rsidRPr="00D46107" w:rsidRDefault="009C3621" w:rsidP="00D46107">
            <w:r w:rsidRPr="00D46107">
              <w:rPr>
                <w:rFonts w:ascii="Calibri" w:hAnsi="Calibri" w:cs="Calibri"/>
              </w:rPr>
              <w:t>ESTÁGIO DOCÊNCIA EM UM CENTRO DE MATERIAL E ESTERILIZAÇÃO – RELATO DE EXPERIÊNCIA</w:t>
            </w:r>
          </w:p>
        </w:tc>
        <w:tc>
          <w:tcPr>
            <w:tcW w:w="3304" w:type="dxa"/>
            <w:vAlign w:val="bottom"/>
          </w:tcPr>
          <w:p w14:paraId="50562937" w14:textId="07A15E07" w:rsidR="009C3621" w:rsidRPr="00D46107" w:rsidRDefault="009C3621" w:rsidP="007D5917">
            <w:pPr>
              <w:jc w:val="center"/>
            </w:pPr>
            <w:r>
              <w:rPr>
                <w:rFonts w:ascii="Calibri" w:hAnsi="Calibri" w:cs="Calibri"/>
              </w:rPr>
              <w:t>Aline de Faria Gonçalves</w:t>
            </w:r>
          </w:p>
        </w:tc>
        <w:tc>
          <w:tcPr>
            <w:tcW w:w="672" w:type="dxa"/>
          </w:tcPr>
          <w:p w14:paraId="1478121A" w14:textId="77777777" w:rsidR="009C3621" w:rsidRPr="00D46107" w:rsidRDefault="009C3621" w:rsidP="007D5917">
            <w:pPr>
              <w:jc w:val="center"/>
            </w:pPr>
            <w:r w:rsidRPr="00D46107">
              <w:t>1</w:t>
            </w:r>
          </w:p>
        </w:tc>
        <w:tc>
          <w:tcPr>
            <w:tcW w:w="1272" w:type="dxa"/>
          </w:tcPr>
          <w:p w14:paraId="5D5B313B" w14:textId="4F9BA86F" w:rsidR="009C3621" w:rsidRPr="00D46107" w:rsidRDefault="009C3621" w:rsidP="007D5917">
            <w:pPr>
              <w:jc w:val="center"/>
            </w:pPr>
            <w:r>
              <w:t>15:50</w:t>
            </w:r>
          </w:p>
        </w:tc>
        <w:tc>
          <w:tcPr>
            <w:tcW w:w="1520" w:type="dxa"/>
            <w:vMerge/>
          </w:tcPr>
          <w:p w14:paraId="0E7C90B5" w14:textId="77777777" w:rsidR="009C3621" w:rsidRPr="00D46107" w:rsidRDefault="009C3621" w:rsidP="007D5917">
            <w:pPr>
              <w:jc w:val="center"/>
            </w:pPr>
          </w:p>
        </w:tc>
      </w:tr>
      <w:tr w:rsidR="00872D87" w:rsidRPr="00D46107" w14:paraId="5E7C10B6" w14:textId="77777777" w:rsidTr="00872D87">
        <w:tc>
          <w:tcPr>
            <w:tcW w:w="566" w:type="dxa"/>
            <w:shd w:val="clear" w:color="auto" w:fill="C1E4F5" w:themeFill="accent1" w:themeFillTint="33"/>
          </w:tcPr>
          <w:p w14:paraId="2AB120F1" w14:textId="77777777" w:rsidR="00683ACE" w:rsidRPr="00D46107" w:rsidRDefault="00683ACE" w:rsidP="000F3461">
            <w:pPr>
              <w:jc w:val="center"/>
            </w:pPr>
          </w:p>
        </w:tc>
        <w:tc>
          <w:tcPr>
            <w:tcW w:w="7089" w:type="dxa"/>
            <w:shd w:val="clear" w:color="auto" w:fill="C1E4F5" w:themeFill="accent1" w:themeFillTint="33"/>
          </w:tcPr>
          <w:p w14:paraId="684974D9" w14:textId="77777777" w:rsidR="00683ACE" w:rsidRPr="00D46107" w:rsidRDefault="00683ACE" w:rsidP="000F3461">
            <w:pPr>
              <w:jc w:val="center"/>
            </w:pPr>
          </w:p>
        </w:tc>
        <w:tc>
          <w:tcPr>
            <w:tcW w:w="3304" w:type="dxa"/>
            <w:shd w:val="clear" w:color="auto" w:fill="C1E4F5" w:themeFill="accent1" w:themeFillTint="33"/>
          </w:tcPr>
          <w:p w14:paraId="6514849E" w14:textId="77777777" w:rsidR="00683ACE" w:rsidRPr="00D46107" w:rsidRDefault="00683ACE" w:rsidP="000F3461">
            <w:pPr>
              <w:jc w:val="center"/>
            </w:pPr>
          </w:p>
        </w:tc>
        <w:tc>
          <w:tcPr>
            <w:tcW w:w="672" w:type="dxa"/>
            <w:shd w:val="clear" w:color="auto" w:fill="C1E4F5" w:themeFill="accent1" w:themeFillTint="33"/>
          </w:tcPr>
          <w:p w14:paraId="5F308ECB" w14:textId="77777777" w:rsidR="00683ACE" w:rsidRPr="00D46107" w:rsidRDefault="00683ACE" w:rsidP="000F3461">
            <w:pPr>
              <w:jc w:val="center"/>
            </w:pPr>
          </w:p>
        </w:tc>
        <w:tc>
          <w:tcPr>
            <w:tcW w:w="1272" w:type="dxa"/>
            <w:shd w:val="clear" w:color="auto" w:fill="C1E4F5" w:themeFill="accent1" w:themeFillTint="33"/>
          </w:tcPr>
          <w:p w14:paraId="64E2E313" w14:textId="77777777" w:rsidR="00683ACE" w:rsidRPr="00D46107" w:rsidRDefault="00683ACE" w:rsidP="000F3461">
            <w:pPr>
              <w:jc w:val="center"/>
            </w:pPr>
          </w:p>
        </w:tc>
        <w:tc>
          <w:tcPr>
            <w:tcW w:w="1520" w:type="dxa"/>
            <w:shd w:val="clear" w:color="auto" w:fill="C1E4F5" w:themeFill="accent1" w:themeFillTint="33"/>
          </w:tcPr>
          <w:p w14:paraId="6F2E4E3B" w14:textId="77777777" w:rsidR="00683ACE" w:rsidRPr="00D46107" w:rsidRDefault="00683ACE" w:rsidP="000F3461">
            <w:pPr>
              <w:jc w:val="center"/>
            </w:pPr>
          </w:p>
        </w:tc>
      </w:tr>
    </w:tbl>
    <w:p w14:paraId="589A09E1" w14:textId="77777777" w:rsidR="00683ACE" w:rsidRPr="00D46107" w:rsidRDefault="00683ACE" w:rsidP="00683ACE">
      <w:pPr>
        <w:jc w:val="center"/>
      </w:pPr>
    </w:p>
    <w:p w14:paraId="2879EEEE" w14:textId="77777777" w:rsidR="00683ACE" w:rsidRPr="00D46107" w:rsidRDefault="00683ACE" w:rsidP="00683ACE"/>
    <w:p w14:paraId="4C69D9AA" w14:textId="77777777" w:rsidR="007D5917" w:rsidRPr="00D46107" w:rsidRDefault="007D5917" w:rsidP="00683ACE"/>
    <w:p w14:paraId="32AF92E5" w14:textId="77777777" w:rsidR="007D5917" w:rsidRPr="00D46107" w:rsidRDefault="007D5917" w:rsidP="00683ACE"/>
    <w:p w14:paraId="523C5C57" w14:textId="77777777" w:rsidR="007D5917" w:rsidRPr="00D46107" w:rsidRDefault="007D5917" w:rsidP="00683ACE"/>
    <w:p w14:paraId="0FEC6113" w14:textId="77777777" w:rsidR="007D5917" w:rsidRPr="00D46107" w:rsidRDefault="007D5917" w:rsidP="00683ACE"/>
    <w:p w14:paraId="68CFF368" w14:textId="77777777" w:rsidR="00683ACE" w:rsidRPr="00D46107" w:rsidRDefault="00683ACE" w:rsidP="00683ACE"/>
    <w:p w14:paraId="0CB9B98C" w14:textId="77777777" w:rsidR="00683ACE" w:rsidRPr="009716E3" w:rsidRDefault="00683ACE" w:rsidP="00683ACE">
      <w:pPr>
        <w:jc w:val="center"/>
        <w:rPr>
          <w:b/>
          <w:bCs/>
        </w:rPr>
      </w:pPr>
      <w:r w:rsidRPr="009716E3">
        <w:rPr>
          <w:b/>
          <w:bCs/>
        </w:rPr>
        <w:t>APRESENTAÇÃO TRABALHOS 86ª SEMANA BRASILEIRA DE ENFERMAGEM – GOIÂNIA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566"/>
        <w:gridCol w:w="7070"/>
        <w:gridCol w:w="3297"/>
        <w:gridCol w:w="700"/>
        <w:gridCol w:w="1271"/>
        <w:gridCol w:w="1519"/>
      </w:tblGrid>
      <w:tr w:rsidR="00D46107" w:rsidRPr="00D46107" w14:paraId="6A6A9173" w14:textId="77777777" w:rsidTr="00872D87">
        <w:tc>
          <w:tcPr>
            <w:tcW w:w="566" w:type="dxa"/>
            <w:shd w:val="clear" w:color="auto" w:fill="C1E4F5" w:themeFill="accent1" w:themeFillTint="33"/>
          </w:tcPr>
          <w:p w14:paraId="4C0FDE64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Nº</w:t>
            </w:r>
          </w:p>
        </w:tc>
        <w:tc>
          <w:tcPr>
            <w:tcW w:w="7089" w:type="dxa"/>
            <w:shd w:val="clear" w:color="auto" w:fill="C1E4F5" w:themeFill="accent1" w:themeFillTint="33"/>
          </w:tcPr>
          <w:p w14:paraId="17D37474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Título</w:t>
            </w:r>
          </w:p>
        </w:tc>
        <w:tc>
          <w:tcPr>
            <w:tcW w:w="3304" w:type="dxa"/>
            <w:shd w:val="clear" w:color="auto" w:fill="C1E4F5" w:themeFill="accent1" w:themeFillTint="33"/>
          </w:tcPr>
          <w:p w14:paraId="26273C9E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Autor</w:t>
            </w:r>
          </w:p>
        </w:tc>
        <w:tc>
          <w:tcPr>
            <w:tcW w:w="672" w:type="dxa"/>
            <w:shd w:val="clear" w:color="auto" w:fill="C1E4F5" w:themeFill="accent1" w:themeFillTint="33"/>
          </w:tcPr>
          <w:p w14:paraId="4A4D2EE6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 xml:space="preserve">Sala </w:t>
            </w:r>
          </w:p>
        </w:tc>
        <w:tc>
          <w:tcPr>
            <w:tcW w:w="1272" w:type="dxa"/>
            <w:shd w:val="clear" w:color="auto" w:fill="C1E4F5" w:themeFill="accent1" w:themeFillTint="33"/>
          </w:tcPr>
          <w:p w14:paraId="0E0CFB8F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Horário</w:t>
            </w:r>
          </w:p>
        </w:tc>
        <w:tc>
          <w:tcPr>
            <w:tcW w:w="1520" w:type="dxa"/>
            <w:shd w:val="clear" w:color="auto" w:fill="C1E4F5" w:themeFill="accent1" w:themeFillTint="33"/>
          </w:tcPr>
          <w:p w14:paraId="231B53CC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Avaliador</w:t>
            </w:r>
          </w:p>
        </w:tc>
      </w:tr>
      <w:tr w:rsidR="009C3621" w:rsidRPr="00D46107" w14:paraId="49DA8B77" w14:textId="77777777" w:rsidTr="00890BD0">
        <w:tc>
          <w:tcPr>
            <w:tcW w:w="566" w:type="dxa"/>
            <w:vAlign w:val="bottom"/>
          </w:tcPr>
          <w:p w14:paraId="155AC88A" w14:textId="75151602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34</w:t>
            </w:r>
          </w:p>
        </w:tc>
        <w:tc>
          <w:tcPr>
            <w:tcW w:w="7089" w:type="dxa"/>
            <w:vAlign w:val="bottom"/>
          </w:tcPr>
          <w:p w14:paraId="7DC538B4" w14:textId="44FA4682" w:rsidR="009C3621" w:rsidRPr="00D46107" w:rsidRDefault="009C3621" w:rsidP="009C3621">
            <w:r w:rsidRPr="00D46107">
              <w:rPr>
                <w:rFonts w:ascii="Calibri" w:hAnsi="Calibri" w:cs="Calibri"/>
              </w:rPr>
              <w:t>AVALIAÇÃO DO AUTOCUIDADO EM ADULTOS HOSPITALIZADOS POR CONDIÇÕES CARDIOVASCULARES</w:t>
            </w:r>
          </w:p>
        </w:tc>
        <w:tc>
          <w:tcPr>
            <w:tcW w:w="3304" w:type="dxa"/>
            <w:vAlign w:val="bottom"/>
          </w:tcPr>
          <w:p w14:paraId="121D39EB" w14:textId="506FC5C3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Fernando José Gomes dos Santos</w:t>
            </w:r>
          </w:p>
        </w:tc>
        <w:tc>
          <w:tcPr>
            <w:tcW w:w="672" w:type="dxa"/>
          </w:tcPr>
          <w:p w14:paraId="0643AED6" w14:textId="77777777" w:rsidR="009C3621" w:rsidRPr="00D46107" w:rsidRDefault="009C3621" w:rsidP="009C3621">
            <w:pPr>
              <w:jc w:val="center"/>
            </w:pPr>
            <w:r w:rsidRPr="00D46107">
              <w:t>2</w:t>
            </w:r>
          </w:p>
        </w:tc>
        <w:tc>
          <w:tcPr>
            <w:tcW w:w="1272" w:type="dxa"/>
          </w:tcPr>
          <w:p w14:paraId="6D96FFA3" w14:textId="67A806FF" w:rsidR="009C3621" w:rsidRPr="00D46107" w:rsidRDefault="009C3621" w:rsidP="009C3621">
            <w:pPr>
              <w:jc w:val="center"/>
            </w:pPr>
            <w:r w:rsidRPr="00D46107">
              <w:t>15:00</w:t>
            </w:r>
          </w:p>
        </w:tc>
        <w:tc>
          <w:tcPr>
            <w:tcW w:w="1520" w:type="dxa"/>
            <w:vMerge w:val="restart"/>
          </w:tcPr>
          <w:p w14:paraId="72C2A2CB" w14:textId="407535CE" w:rsidR="009C3621" w:rsidRDefault="009C3621" w:rsidP="009C3621">
            <w:pPr>
              <w:jc w:val="center"/>
            </w:pPr>
            <w:r>
              <w:t>Profa</w:t>
            </w:r>
            <w:r w:rsidR="00BA6EB0">
              <w:t xml:space="preserve">. </w:t>
            </w:r>
            <w:r>
              <w:t xml:space="preserve"> </w:t>
            </w:r>
            <w:r w:rsidR="001C6787">
              <w:t>Maressa</w:t>
            </w:r>
            <w:r w:rsidR="0063761E">
              <w:t xml:space="preserve"> Noemia Rodrigues Queiroz</w:t>
            </w:r>
          </w:p>
          <w:p w14:paraId="14B1DF22" w14:textId="77777777" w:rsidR="00D3448A" w:rsidRDefault="00D3448A" w:rsidP="009C3621">
            <w:pPr>
              <w:jc w:val="center"/>
            </w:pPr>
          </w:p>
          <w:p w14:paraId="0843FEDA" w14:textId="77777777" w:rsidR="00D3448A" w:rsidRDefault="00D3448A" w:rsidP="009C3621">
            <w:pPr>
              <w:jc w:val="center"/>
            </w:pPr>
          </w:p>
          <w:p w14:paraId="2AE869CA" w14:textId="77777777" w:rsidR="00D3448A" w:rsidRDefault="00D3448A" w:rsidP="009C3621">
            <w:pPr>
              <w:jc w:val="center"/>
            </w:pPr>
            <w:r>
              <w:t>Mestranda</w:t>
            </w:r>
          </w:p>
          <w:p w14:paraId="54D9FD62" w14:textId="1F6342FF" w:rsidR="00D3448A" w:rsidRPr="00D46107" w:rsidRDefault="00D3448A" w:rsidP="009C3621">
            <w:pPr>
              <w:jc w:val="center"/>
            </w:pPr>
            <w:r>
              <w:t>Mariana Pereira de Souza</w:t>
            </w:r>
          </w:p>
        </w:tc>
      </w:tr>
      <w:tr w:rsidR="009C3621" w:rsidRPr="00D46107" w14:paraId="2320D462" w14:textId="77777777" w:rsidTr="00890BD0">
        <w:tc>
          <w:tcPr>
            <w:tcW w:w="566" w:type="dxa"/>
            <w:vAlign w:val="bottom"/>
          </w:tcPr>
          <w:p w14:paraId="60253F87" w14:textId="612E2649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39</w:t>
            </w:r>
          </w:p>
        </w:tc>
        <w:tc>
          <w:tcPr>
            <w:tcW w:w="7089" w:type="dxa"/>
            <w:vAlign w:val="bottom"/>
          </w:tcPr>
          <w:p w14:paraId="14303133" w14:textId="427F9A4F" w:rsidR="009C3621" w:rsidRPr="00D46107" w:rsidRDefault="009C3621" w:rsidP="009C3621">
            <w:r w:rsidRPr="00D46107">
              <w:rPr>
                <w:rFonts w:ascii="Calibri" w:hAnsi="Calibri" w:cs="Calibri"/>
              </w:rPr>
              <w:t>AUTOCUIDADO E QUALIDADE DE VIDA EM ADULTOS HOSPITALIZADOS POR CONDIÇÕES CARDIOVASCULARES</w:t>
            </w:r>
          </w:p>
        </w:tc>
        <w:tc>
          <w:tcPr>
            <w:tcW w:w="3304" w:type="dxa"/>
            <w:vAlign w:val="bottom"/>
          </w:tcPr>
          <w:p w14:paraId="17DC2E5F" w14:textId="344F8FBB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Fernando José Gomes dos Santos</w:t>
            </w:r>
          </w:p>
        </w:tc>
        <w:tc>
          <w:tcPr>
            <w:tcW w:w="672" w:type="dxa"/>
          </w:tcPr>
          <w:p w14:paraId="74EBB8DE" w14:textId="77777777" w:rsidR="009C3621" w:rsidRPr="00D46107" w:rsidRDefault="009C3621" w:rsidP="009C3621">
            <w:pPr>
              <w:jc w:val="center"/>
            </w:pPr>
            <w:r w:rsidRPr="00D46107">
              <w:t>2</w:t>
            </w:r>
          </w:p>
        </w:tc>
        <w:tc>
          <w:tcPr>
            <w:tcW w:w="1272" w:type="dxa"/>
          </w:tcPr>
          <w:p w14:paraId="12200BFF" w14:textId="342148BE" w:rsidR="009C3621" w:rsidRPr="00D46107" w:rsidRDefault="009C3621" w:rsidP="009C3621">
            <w:pPr>
              <w:jc w:val="center"/>
            </w:pPr>
            <w:r>
              <w:t>15:10</w:t>
            </w:r>
          </w:p>
        </w:tc>
        <w:tc>
          <w:tcPr>
            <w:tcW w:w="1520" w:type="dxa"/>
            <w:vMerge/>
          </w:tcPr>
          <w:p w14:paraId="7278E61D" w14:textId="77777777" w:rsidR="009C3621" w:rsidRPr="00D46107" w:rsidRDefault="009C3621" w:rsidP="009C3621">
            <w:pPr>
              <w:jc w:val="center"/>
            </w:pPr>
          </w:p>
        </w:tc>
      </w:tr>
      <w:tr w:rsidR="009C3621" w:rsidRPr="00D46107" w14:paraId="4A6D5215" w14:textId="77777777" w:rsidTr="00890BD0">
        <w:tc>
          <w:tcPr>
            <w:tcW w:w="566" w:type="dxa"/>
            <w:vAlign w:val="bottom"/>
          </w:tcPr>
          <w:p w14:paraId="3D80722B" w14:textId="0B473AAC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44</w:t>
            </w:r>
          </w:p>
        </w:tc>
        <w:tc>
          <w:tcPr>
            <w:tcW w:w="7089" w:type="dxa"/>
            <w:vAlign w:val="bottom"/>
          </w:tcPr>
          <w:p w14:paraId="27D13D01" w14:textId="46A2958D" w:rsidR="009C3621" w:rsidRPr="00D46107" w:rsidRDefault="009C3621" w:rsidP="009C3621">
            <w:r w:rsidRPr="00D46107">
              <w:rPr>
                <w:rFonts w:ascii="Calibri" w:hAnsi="Calibri" w:cs="Calibri"/>
              </w:rPr>
              <w:t>CONSUMO DE DROGAS ENTRE MULHERES PRIVADAS DE LIBERDADE: UM ESTUDO EXPLORATÓRIO</w:t>
            </w:r>
          </w:p>
        </w:tc>
        <w:tc>
          <w:tcPr>
            <w:tcW w:w="3304" w:type="dxa"/>
            <w:vAlign w:val="bottom"/>
          </w:tcPr>
          <w:p w14:paraId="211E04A4" w14:textId="66501D7C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Sara Oliveira Souza</w:t>
            </w:r>
          </w:p>
        </w:tc>
        <w:tc>
          <w:tcPr>
            <w:tcW w:w="672" w:type="dxa"/>
          </w:tcPr>
          <w:p w14:paraId="17A4C0AD" w14:textId="77777777" w:rsidR="009C3621" w:rsidRPr="00D46107" w:rsidRDefault="009C3621" w:rsidP="009C3621">
            <w:pPr>
              <w:jc w:val="center"/>
            </w:pPr>
            <w:r w:rsidRPr="00D46107">
              <w:t>2</w:t>
            </w:r>
          </w:p>
        </w:tc>
        <w:tc>
          <w:tcPr>
            <w:tcW w:w="1272" w:type="dxa"/>
          </w:tcPr>
          <w:p w14:paraId="2680700F" w14:textId="7BF06E45" w:rsidR="009C3621" w:rsidRPr="00D46107" w:rsidRDefault="009C3621" w:rsidP="009C3621">
            <w:pPr>
              <w:jc w:val="center"/>
            </w:pPr>
            <w:r>
              <w:t>15:20</w:t>
            </w:r>
          </w:p>
        </w:tc>
        <w:tc>
          <w:tcPr>
            <w:tcW w:w="1520" w:type="dxa"/>
            <w:vMerge/>
          </w:tcPr>
          <w:p w14:paraId="2857C6AB" w14:textId="77777777" w:rsidR="009C3621" w:rsidRPr="00D46107" w:rsidRDefault="009C3621" w:rsidP="009C3621">
            <w:pPr>
              <w:jc w:val="center"/>
            </w:pPr>
          </w:p>
        </w:tc>
      </w:tr>
      <w:tr w:rsidR="009C3621" w:rsidRPr="00D46107" w14:paraId="4AA0ED0C" w14:textId="77777777" w:rsidTr="00890BD0">
        <w:tc>
          <w:tcPr>
            <w:tcW w:w="566" w:type="dxa"/>
            <w:vAlign w:val="bottom"/>
          </w:tcPr>
          <w:p w14:paraId="5EF2BFCD" w14:textId="3E9C415C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45</w:t>
            </w:r>
          </w:p>
        </w:tc>
        <w:tc>
          <w:tcPr>
            <w:tcW w:w="7089" w:type="dxa"/>
            <w:vAlign w:val="bottom"/>
          </w:tcPr>
          <w:p w14:paraId="62C480C9" w14:textId="7A525AB8" w:rsidR="009C3621" w:rsidRPr="00D46107" w:rsidRDefault="009C3621" w:rsidP="009C3621">
            <w:r w:rsidRPr="00D46107">
              <w:rPr>
                <w:rFonts w:ascii="Calibri" w:hAnsi="Calibri" w:cs="Calibri"/>
              </w:rPr>
              <w:t xml:space="preserve">COMPLETUDE VACINAL </w:t>
            </w:r>
            <w:r w:rsidR="00F26C8D" w:rsidRPr="00D46107">
              <w:rPr>
                <w:rFonts w:ascii="Calibri" w:hAnsi="Calibri" w:cs="Calibri"/>
              </w:rPr>
              <w:t>E STATUS</w:t>
            </w:r>
            <w:r w:rsidRPr="00D46107">
              <w:rPr>
                <w:rFonts w:ascii="Calibri" w:hAnsi="Calibri" w:cs="Calibri"/>
              </w:rPr>
              <w:t xml:space="preserve"> IMUNOLÓGICO PARA HEPATITE B ENTRE ACADÊMICOS DE ENFERMAGEM </w:t>
            </w:r>
          </w:p>
        </w:tc>
        <w:tc>
          <w:tcPr>
            <w:tcW w:w="3304" w:type="dxa"/>
            <w:vAlign w:val="bottom"/>
          </w:tcPr>
          <w:p w14:paraId="278D8B11" w14:textId="6AF5A3C5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Maria Luiza   Ferreira   Albuquerque</w:t>
            </w:r>
          </w:p>
        </w:tc>
        <w:tc>
          <w:tcPr>
            <w:tcW w:w="672" w:type="dxa"/>
          </w:tcPr>
          <w:p w14:paraId="7C1CE22A" w14:textId="77777777" w:rsidR="009C3621" w:rsidRPr="00D46107" w:rsidRDefault="009C3621" w:rsidP="009C3621">
            <w:pPr>
              <w:jc w:val="center"/>
            </w:pPr>
            <w:r w:rsidRPr="00D46107">
              <w:t>2</w:t>
            </w:r>
          </w:p>
        </w:tc>
        <w:tc>
          <w:tcPr>
            <w:tcW w:w="1272" w:type="dxa"/>
          </w:tcPr>
          <w:p w14:paraId="7B1D6109" w14:textId="51C357AF" w:rsidR="009C3621" w:rsidRPr="00D46107" w:rsidRDefault="009C3621" w:rsidP="009C3621">
            <w:pPr>
              <w:jc w:val="center"/>
            </w:pPr>
            <w:r>
              <w:t>15:30</w:t>
            </w:r>
          </w:p>
        </w:tc>
        <w:tc>
          <w:tcPr>
            <w:tcW w:w="1520" w:type="dxa"/>
            <w:vMerge/>
          </w:tcPr>
          <w:p w14:paraId="3120992C" w14:textId="77777777" w:rsidR="009C3621" w:rsidRPr="00D46107" w:rsidRDefault="009C3621" w:rsidP="009C3621">
            <w:pPr>
              <w:jc w:val="center"/>
            </w:pPr>
          </w:p>
        </w:tc>
      </w:tr>
      <w:tr w:rsidR="009C3621" w:rsidRPr="00D46107" w14:paraId="765ACE91" w14:textId="77777777" w:rsidTr="00890BD0">
        <w:tc>
          <w:tcPr>
            <w:tcW w:w="566" w:type="dxa"/>
            <w:vAlign w:val="bottom"/>
          </w:tcPr>
          <w:p w14:paraId="1AB2CAD1" w14:textId="374D08D2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49</w:t>
            </w:r>
          </w:p>
        </w:tc>
        <w:tc>
          <w:tcPr>
            <w:tcW w:w="7089" w:type="dxa"/>
            <w:vAlign w:val="bottom"/>
          </w:tcPr>
          <w:p w14:paraId="7B485F06" w14:textId="21582035" w:rsidR="009C3621" w:rsidRPr="00D46107" w:rsidRDefault="009C3621" w:rsidP="009C3621">
            <w:r w:rsidRPr="00D46107">
              <w:rPr>
                <w:rFonts w:ascii="Calibri" w:hAnsi="Calibri" w:cs="Calibri"/>
              </w:rPr>
              <w:t>Máscaras N95 na pandemia da Covid- 19: avaliação estrutural, integridade e vedação.</w:t>
            </w:r>
          </w:p>
        </w:tc>
        <w:tc>
          <w:tcPr>
            <w:tcW w:w="3304" w:type="dxa"/>
            <w:vAlign w:val="bottom"/>
          </w:tcPr>
          <w:p w14:paraId="22725288" w14:textId="4CD84268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Lais Lara Silva Xavier</w:t>
            </w:r>
          </w:p>
        </w:tc>
        <w:tc>
          <w:tcPr>
            <w:tcW w:w="672" w:type="dxa"/>
          </w:tcPr>
          <w:p w14:paraId="16D4EDDF" w14:textId="77777777" w:rsidR="009C3621" w:rsidRPr="00D46107" w:rsidRDefault="009C3621" w:rsidP="009C3621">
            <w:pPr>
              <w:jc w:val="center"/>
            </w:pPr>
            <w:r w:rsidRPr="00D46107">
              <w:t>2</w:t>
            </w:r>
          </w:p>
        </w:tc>
        <w:tc>
          <w:tcPr>
            <w:tcW w:w="1272" w:type="dxa"/>
          </w:tcPr>
          <w:p w14:paraId="01B63BEA" w14:textId="4E07AFE9" w:rsidR="009C3621" w:rsidRPr="00D46107" w:rsidRDefault="009C3621" w:rsidP="009C3621">
            <w:pPr>
              <w:jc w:val="center"/>
            </w:pPr>
            <w:r>
              <w:t>15:40</w:t>
            </w:r>
          </w:p>
        </w:tc>
        <w:tc>
          <w:tcPr>
            <w:tcW w:w="1520" w:type="dxa"/>
            <w:vMerge/>
          </w:tcPr>
          <w:p w14:paraId="47252074" w14:textId="77777777" w:rsidR="009C3621" w:rsidRPr="00D46107" w:rsidRDefault="009C3621" w:rsidP="009C3621">
            <w:pPr>
              <w:jc w:val="center"/>
            </w:pPr>
          </w:p>
        </w:tc>
      </w:tr>
      <w:tr w:rsidR="009C3621" w:rsidRPr="00D46107" w14:paraId="3769B75A" w14:textId="77777777" w:rsidTr="00890BD0">
        <w:tc>
          <w:tcPr>
            <w:tcW w:w="566" w:type="dxa"/>
            <w:vAlign w:val="bottom"/>
          </w:tcPr>
          <w:p w14:paraId="14B38C03" w14:textId="6A5EC016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55</w:t>
            </w:r>
          </w:p>
        </w:tc>
        <w:tc>
          <w:tcPr>
            <w:tcW w:w="7089" w:type="dxa"/>
            <w:vAlign w:val="bottom"/>
          </w:tcPr>
          <w:p w14:paraId="027E4E9A" w14:textId="4FFBF4F7" w:rsidR="009C3621" w:rsidRPr="00D46107" w:rsidRDefault="009C3621" w:rsidP="009C3621">
            <w:r w:rsidRPr="00D46107">
              <w:rPr>
                <w:rFonts w:ascii="Calibri" w:hAnsi="Calibri" w:cs="Calibri"/>
              </w:rPr>
              <w:t>CARACTERIZAÇÃO DOS ATENDIMENTOS DO AMBPIS DE UMA UNIVERSIDADE PÚBLICA</w:t>
            </w:r>
          </w:p>
        </w:tc>
        <w:tc>
          <w:tcPr>
            <w:tcW w:w="3304" w:type="dxa"/>
            <w:vAlign w:val="bottom"/>
          </w:tcPr>
          <w:p w14:paraId="429A0ECF" w14:textId="0FF193EE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 xml:space="preserve">Luanna Correia Teodoro Ferreira </w:t>
            </w:r>
          </w:p>
        </w:tc>
        <w:tc>
          <w:tcPr>
            <w:tcW w:w="672" w:type="dxa"/>
          </w:tcPr>
          <w:p w14:paraId="2B370321" w14:textId="77777777" w:rsidR="009C3621" w:rsidRPr="00D46107" w:rsidRDefault="009C3621" w:rsidP="009C3621">
            <w:pPr>
              <w:jc w:val="center"/>
            </w:pPr>
            <w:r w:rsidRPr="00D46107">
              <w:t>2</w:t>
            </w:r>
          </w:p>
        </w:tc>
        <w:tc>
          <w:tcPr>
            <w:tcW w:w="1272" w:type="dxa"/>
          </w:tcPr>
          <w:p w14:paraId="787FD0FE" w14:textId="17F46799" w:rsidR="009C3621" w:rsidRPr="00D46107" w:rsidRDefault="009C3621" w:rsidP="009C3621">
            <w:pPr>
              <w:jc w:val="center"/>
            </w:pPr>
            <w:r>
              <w:t>15:50</w:t>
            </w:r>
          </w:p>
        </w:tc>
        <w:tc>
          <w:tcPr>
            <w:tcW w:w="1520" w:type="dxa"/>
            <w:vMerge/>
          </w:tcPr>
          <w:p w14:paraId="5A818F77" w14:textId="77777777" w:rsidR="009C3621" w:rsidRPr="00D46107" w:rsidRDefault="009C3621" w:rsidP="009C3621">
            <w:pPr>
              <w:jc w:val="center"/>
            </w:pPr>
          </w:p>
        </w:tc>
      </w:tr>
      <w:tr w:rsidR="00872D87" w:rsidRPr="00D46107" w14:paraId="38EF049E" w14:textId="77777777" w:rsidTr="00872D87">
        <w:tc>
          <w:tcPr>
            <w:tcW w:w="566" w:type="dxa"/>
            <w:shd w:val="clear" w:color="auto" w:fill="C1E4F5" w:themeFill="accent1" w:themeFillTint="33"/>
          </w:tcPr>
          <w:p w14:paraId="6DABB97B" w14:textId="77777777" w:rsidR="00683ACE" w:rsidRPr="00D46107" w:rsidRDefault="00683ACE" w:rsidP="000F3461">
            <w:pPr>
              <w:jc w:val="center"/>
            </w:pPr>
          </w:p>
        </w:tc>
        <w:tc>
          <w:tcPr>
            <w:tcW w:w="7089" w:type="dxa"/>
            <w:shd w:val="clear" w:color="auto" w:fill="C1E4F5" w:themeFill="accent1" w:themeFillTint="33"/>
          </w:tcPr>
          <w:p w14:paraId="6FF78FF4" w14:textId="77777777" w:rsidR="00683ACE" w:rsidRPr="00D46107" w:rsidRDefault="00683ACE" w:rsidP="000F3461">
            <w:pPr>
              <w:jc w:val="center"/>
            </w:pPr>
          </w:p>
        </w:tc>
        <w:tc>
          <w:tcPr>
            <w:tcW w:w="3304" w:type="dxa"/>
            <w:shd w:val="clear" w:color="auto" w:fill="C1E4F5" w:themeFill="accent1" w:themeFillTint="33"/>
          </w:tcPr>
          <w:p w14:paraId="075A6F9E" w14:textId="77777777" w:rsidR="00683ACE" w:rsidRPr="00D46107" w:rsidRDefault="00683ACE" w:rsidP="000F3461">
            <w:pPr>
              <w:jc w:val="center"/>
            </w:pPr>
          </w:p>
        </w:tc>
        <w:tc>
          <w:tcPr>
            <w:tcW w:w="672" w:type="dxa"/>
            <w:shd w:val="clear" w:color="auto" w:fill="C1E4F5" w:themeFill="accent1" w:themeFillTint="33"/>
          </w:tcPr>
          <w:p w14:paraId="3378AA22" w14:textId="77777777" w:rsidR="00683ACE" w:rsidRPr="00D46107" w:rsidRDefault="00683ACE" w:rsidP="000F3461">
            <w:pPr>
              <w:jc w:val="center"/>
            </w:pPr>
          </w:p>
        </w:tc>
        <w:tc>
          <w:tcPr>
            <w:tcW w:w="1272" w:type="dxa"/>
            <w:shd w:val="clear" w:color="auto" w:fill="C1E4F5" w:themeFill="accent1" w:themeFillTint="33"/>
          </w:tcPr>
          <w:p w14:paraId="3723BADC" w14:textId="77777777" w:rsidR="00683ACE" w:rsidRPr="00D46107" w:rsidRDefault="00683ACE" w:rsidP="000F3461">
            <w:pPr>
              <w:jc w:val="center"/>
            </w:pPr>
          </w:p>
        </w:tc>
        <w:tc>
          <w:tcPr>
            <w:tcW w:w="1520" w:type="dxa"/>
            <w:shd w:val="clear" w:color="auto" w:fill="C1E4F5" w:themeFill="accent1" w:themeFillTint="33"/>
          </w:tcPr>
          <w:p w14:paraId="70C461F6" w14:textId="77777777" w:rsidR="00683ACE" w:rsidRPr="00D46107" w:rsidRDefault="00683ACE" w:rsidP="000F3461">
            <w:pPr>
              <w:jc w:val="center"/>
            </w:pPr>
          </w:p>
        </w:tc>
      </w:tr>
    </w:tbl>
    <w:p w14:paraId="4490EAC1" w14:textId="77777777" w:rsidR="00683ACE" w:rsidRPr="00D46107" w:rsidRDefault="00683ACE" w:rsidP="00683ACE">
      <w:pPr>
        <w:jc w:val="center"/>
      </w:pPr>
    </w:p>
    <w:p w14:paraId="068AC14A" w14:textId="77777777" w:rsidR="00683ACE" w:rsidRPr="00D46107" w:rsidRDefault="00683ACE" w:rsidP="00683ACE"/>
    <w:p w14:paraId="366D69B8" w14:textId="77777777" w:rsidR="007D5917" w:rsidRPr="00D46107" w:rsidRDefault="007D5917" w:rsidP="00683ACE"/>
    <w:p w14:paraId="52CEF24C" w14:textId="77777777" w:rsidR="007D5917" w:rsidRPr="00D46107" w:rsidRDefault="007D5917" w:rsidP="00683ACE"/>
    <w:p w14:paraId="67653558" w14:textId="77777777" w:rsidR="007D5917" w:rsidRPr="00D46107" w:rsidRDefault="007D5917" w:rsidP="00683ACE"/>
    <w:p w14:paraId="44EA5DB6" w14:textId="77777777" w:rsidR="007D5917" w:rsidRPr="00D46107" w:rsidRDefault="007D5917" w:rsidP="00683ACE"/>
    <w:p w14:paraId="1425D8D3" w14:textId="77777777" w:rsidR="00683ACE" w:rsidRPr="00D46107" w:rsidRDefault="00683ACE" w:rsidP="00683ACE"/>
    <w:p w14:paraId="0AFBDF30" w14:textId="77777777" w:rsidR="00683ACE" w:rsidRPr="009716E3" w:rsidRDefault="00683ACE" w:rsidP="00683ACE">
      <w:pPr>
        <w:jc w:val="center"/>
        <w:rPr>
          <w:b/>
          <w:bCs/>
        </w:rPr>
      </w:pPr>
      <w:r w:rsidRPr="009716E3">
        <w:rPr>
          <w:b/>
          <w:bCs/>
        </w:rPr>
        <w:t>APRESENTAÇÃO TRABALHOS 86ª SEMANA BRASILEIRA DE ENFERMAGEM – GOIÂNIA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566"/>
        <w:gridCol w:w="7071"/>
        <w:gridCol w:w="3296"/>
        <w:gridCol w:w="700"/>
        <w:gridCol w:w="1271"/>
        <w:gridCol w:w="1519"/>
      </w:tblGrid>
      <w:tr w:rsidR="00D46107" w:rsidRPr="00D46107" w14:paraId="3EEE6F3E" w14:textId="77777777" w:rsidTr="00872D87">
        <w:tc>
          <w:tcPr>
            <w:tcW w:w="566" w:type="dxa"/>
            <w:shd w:val="clear" w:color="auto" w:fill="C1E4F5" w:themeFill="accent1" w:themeFillTint="33"/>
          </w:tcPr>
          <w:p w14:paraId="7BADE151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Nº</w:t>
            </w:r>
          </w:p>
        </w:tc>
        <w:tc>
          <w:tcPr>
            <w:tcW w:w="7089" w:type="dxa"/>
            <w:shd w:val="clear" w:color="auto" w:fill="C1E4F5" w:themeFill="accent1" w:themeFillTint="33"/>
          </w:tcPr>
          <w:p w14:paraId="58A9D90F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Título</w:t>
            </w:r>
          </w:p>
        </w:tc>
        <w:tc>
          <w:tcPr>
            <w:tcW w:w="3304" w:type="dxa"/>
            <w:shd w:val="clear" w:color="auto" w:fill="C1E4F5" w:themeFill="accent1" w:themeFillTint="33"/>
          </w:tcPr>
          <w:p w14:paraId="06F8FF60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Autor</w:t>
            </w:r>
          </w:p>
        </w:tc>
        <w:tc>
          <w:tcPr>
            <w:tcW w:w="672" w:type="dxa"/>
            <w:shd w:val="clear" w:color="auto" w:fill="C1E4F5" w:themeFill="accent1" w:themeFillTint="33"/>
          </w:tcPr>
          <w:p w14:paraId="1969C112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 xml:space="preserve">Sala </w:t>
            </w:r>
          </w:p>
        </w:tc>
        <w:tc>
          <w:tcPr>
            <w:tcW w:w="1272" w:type="dxa"/>
            <w:shd w:val="clear" w:color="auto" w:fill="C1E4F5" w:themeFill="accent1" w:themeFillTint="33"/>
          </w:tcPr>
          <w:p w14:paraId="0920960D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Horário</w:t>
            </w:r>
          </w:p>
        </w:tc>
        <w:tc>
          <w:tcPr>
            <w:tcW w:w="1520" w:type="dxa"/>
            <w:shd w:val="clear" w:color="auto" w:fill="C1E4F5" w:themeFill="accent1" w:themeFillTint="33"/>
          </w:tcPr>
          <w:p w14:paraId="42292147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Avaliador</w:t>
            </w:r>
          </w:p>
        </w:tc>
      </w:tr>
      <w:tr w:rsidR="009C3621" w:rsidRPr="00D46107" w14:paraId="0754FD85" w14:textId="77777777" w:rsidTr="00F26C8D">
        <w:trPr>
          <w:trHeight w:val="691"/>
        </w:trPr>
        <w:tc>
          <w:tcPr>
            <w:tcW w:w="566" w:type="dxa"/>
            <w:vAlign w:val="bottom"/>
          </w:tcPr>
          <w:p w14:paraId="5C2E7E2E" w14:textId="577E94E7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56</w:t>
            </w:r>
          </w:p>
        </w:tc>
        <w:tc>
          <w:tcPr>
            <w:tcW w:w="7089" w:type="dxa"/>
            <w:vAlign w:val="bottom"/>
          </w:tcPr>
          <w:p w14:paraId="5A1DBADE" w14:textId="2E233577" w:rsidR="009C3621" w:rsidRPr="00D46107" w:rsidRDefault="009C3621" w:rsidP="009C3621">
            <w:r w:rsidRPr="00D46107">
              <w:rPr>
                <w:rFonts w:ascii="Calibri" w:hAnsi="Calibri" w:cs="Calibri"/>
              </w:rPr>
              <w:t>CONSULTA DE CRESCIMENTO E DESENVOLVIMENTO INFANTIL: CRIAÇÃO E VALIDAÇÃO DE VÍDEO EDUCATIVO</w:t>
            </w:r>
          </w:p>
        </w:tc>
        <w:tc>
          <w:tcPr>
            <w:tcW w:w="3304" w:type="dxa"/>
            <w:vAlign w:val="bottom"/>
          </w:tcPr>
          <w:p w14:paraId="4196BB34" w14:textId="17C6DE04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Janaina Sacramento Rocha</w:t>
            </w:r>
          </w:p>
        </w:tc>
        <w:tc>
          <w:tcPr>
            <w:tcW w:w="672" w:type="dxa"/>
          </w:tcPr>
          <w:p w14:paraId="4E988A96" w14:textId="77777777" w:rsidR="009C3621" w:rsidRPr="00D46107" w:rsidRDefault="009C3621" w:rsidP="009C3621">
            <w:pPr>
              <w:jc w:val="center"/>
            </w:pPr>
            <w:r w:rsidRPr="00D46107">
              <w:t>3</w:t>
            </w:r>
          </w:p>
        </w:tc>
        <w:tc>
          <w:tcPr>
            <w:tcW w:w="1272" w:type="dxa"/>
          </w:tcPr>
          <w:p w14:paraId="4D098E62" w14:textId="5C24D90B" w:rsidR="009C3621" w:rsidRPr="00D46107" w:rsidRDefault="009C3621" w:rsidP="009C3621">
            <w:pPr>
              <w:jc w:val="center"/>
            </w:pPr>
            <w:r w:rsidRPr="00D46107">
              <w:t>15:00</w:t>
            </w:r>
          </w:p>
        </w:tc>
        <w:tc>
          <w:tcPr>
            <w:tcW w:w="1520" w:type="dxa"/>
            <w:vMerge w:val="restart"/>
          </w:tcPr>
          <w:p w14:paraId="02A8230B" w14:textId="0095CFD8" w:rsidR="009C3621" w:rsidRPr="00D46107" w:rsidRDefault="009C3621" w:rsidP="009C3621">
            <w:pPr>
              <w:jc w:val="center"/>
            </w:pPr>
            <w:r>
              <w:t>Profa. Kamylla</w:t>
            </w:r>
            <w:r w:rsidR="00DB4D96">
              <w:t xml:space="preserve"> Guedes de Sena</w:t>
            </w:r>
          </w:p>
        </w:tc>
      </w:tr>
      <w:tr w:rsidR="00F26C8D" w:rsidRPr="00D46107" w14:paraId="780F7C6F" w14:textId="77777777" w:rsidTr="00DE75B2">
        <w:tc>
          <w:tcPr>
            <w:tcW w:w="566" w:type="dxa"/>
            <w:vAlign w:val="bottom"/>
          </w:tcPr>
          <w:p w14:paraId="628E8459" w14:textId="709853B2" w:rsidR="00F26C8D" w:rsidRPr="00D46107" w:rsidRDefault="00F26C8D" w:rsidP="00F26C8D">
            <w:pPr>
              <w:jc w:val="center"/>
            </w:pPr>
            <w:r w:rsidRPr="00D46107">
              <w:rPr>
                <w:rFonts w:ascii="Calibri" w:hAnsi="Calibri" w:cs="Calibri"/>
              </w:rPr>
              <w:t>66</w:t>
            </w:r>
          </w:p>
        </w:tc>
        <w:tc>
          <w:tcPr>
            <w:tcW w:w="7089" w:type="dxa"/>
            <w:vAlign w:val="bottom"/>
          </w:tcPr>
          <w:p w14:paraId="1DB9B360" w14:textId="1ECFD43E" w:rsidR="00F26C8D" w:rsidRPr="00D46107" w:rsidRDefault="00F26C8D" w:rsidP="00F26C8D">
            <w:r w:rsidRPr="00D46107">
              <w:rPr>
                <w:rFonts w:ascii="Calibri" w:hAnsi="Calibri" w:cs="Calibri"/>
              </w:rPr>
              <w:t>DESAFIOS NO DIAGNÓSTICO E TRATAMENTO DA SÍFILIS EM MULHERES PRIVADAS DE LIBERDADE: revisão</w:t>
            </w:r>
          </w:p>
        </w:tc>
        <w:tc>
          <w:tcPr>
            <w:tcW w:w="3304" w:type="dxa"/>
            <w:vAlign w:val="bottom"/>
          </w:tcPr>
          <w:p w14:paraId="78232E48" w14:textId="260E1CAD" w:rsidR="00F26C8D" w:rsidRPr="00D46107" w:rsidRDefault="00F26C8D" w:rsidP="00F26C8D">
            <w:pPr>
              <w:jc w:val="center"/>
            </w:pPr>
            <w:r w:rsidRPr="00D46107">
              <w:rPr>
                <w:rFonts w:ascii="Calibri" w:hAnsi="Calibri" w:cs="Calibri"/>
              </w:rPr>
              <w:t>MARCELO SANTOS SILVA</w:t>
            </w:r>
          </w:p>
        </w:tc>
        <w:tc>
          <w:tcPr>
            <w:tcW w:w="672" w:type="dxa"/>
          </w:tcPr>
          <w:p w14:paraId="78B37A23" w14:textId="77777777" w:rsidR="00F26C8D" w:rsidRPr="00D46107" w:rsidRDefault="00F26C8D" w:rsidP="00F26C8D">
            <w:pPr>
              <w:jc w:val="center"/>
            </w:pPr>
            <w:r w:rsidRPr="00D46107">
              <w:t>3</w:t>
            </w:r>
          </w:p>
        </w:tc>
        <w:tc>
          <w:tcPr>
            <w:tcW w:w="1272" w:type="dxa"/>
          </w:tcPr>
          <w:p w14:paraId="186185D5" w14:textId="0CA767F2" w:rsidR="00F26C8D" w:rsidRPr="00D46107" w:rsidRDefault="00F26C8D" w:rsidP="00F26C8D">
            <w:pPr>
              <w:jc w:val="center"/>
            </w:pPr>
            <w:r>
              <w:t>15:10</w:t>
            </w:r>
          </w:p>
        </w:tc>
        <w:tc>
          <w:tcPr>
            <w:tcW w:w="1520" w:type="dxa"/>
            <w:vMerge/>
          </w:tcPr>
          <w:p w14:paraId="7057EC41" w14:textId="77777777" w:rsidR="00F26C8D" w:rsidRPr="00D46107" w:rsidRDefault="00F26C8D" w:rsidP="00F26C8D">
            <w:pPr>
              <w:jc w:val="center"/>
            </w:pPr>
          </w:p>
        </w:tc>
      </w:tr>
      <w:tr w:rsidR="00F26C8D" w:rsidRPr="00D46107" w14:paraId="029254E4" w14:textId="77777777" w:rsidTr="00DE75B2">
        <w:tc>
          <w:tcPr>
            <w:tcW w:w="566" w:type="dxa"/>
            <w:vAlign w:val="bottom"/>
          </w:tcPr>
          <w:p w14:paraId="0525B43A" w14:textId="066EDDA3" w:rsidR="00F26C8D" w:rsidRPr="00D46107" w:rsidRDefault="00F26C8D" w:rsidP="00F26C8D">
            <w:pPr>
              <w:jc w:val="center"/>
            </w:pPr>
            <w:r w:rsidRPr="00D46107">
              <w:rPr>
                <w:rFonts w:ascii="Calibri" w:hAnsi="Calibri" w:cs="Calibri"/>
              </w:rPr>
              <w:t>67</w:t>
            </w:r>
          </w:p>
        </w:tc>
        <w:tc>
          <w:tcPr>
            <w:tcW w:w="7089" w:type="dxa"/>
            <w:vAlign w:val="bottom"/>
          </w:tcPr>
          <w:p w14:paraId="76765589" w14:textId="66395FF3" w:rsidR="00F26C8D" w:rsidRPr="00D46107" w:rsidRDefault="00F26C8D" w:rsidP="00F26C8D">
            <w:r w:rsidRPr="00D46107">
              <w:rPr>
                <w:rFonts w:ascii="Calibri" w:hAnsi="Calibri" w:cs="Calibri"/>
              </w:rPr>
              <w:t>FATORES ASSOCIADOS À ELEVADA PREVALÊNCIA DE CESARIANAS NO BRASIL: UMA REVISÃO INTEGRATIVA</w:t>
            </w:r>
          </w:p>
        </w:tc>
        <w:tc>
          <w:tcPr>
            <w:tcW w:w="3304" w:type="dxa"/>
            <w:vAlign w:val="bottom"/>
          </w:tcPr>
          <w:p w14:paraId="34BC5C29" w14:textId="4222CDC9" w:rsidR="00F26C8D" w:rsidRPr="00D46107" w:rsidRDefault="00F26C8D" w:rsidP="00F26C8D">
            <w:pPr>
              <w:jc w:val="center"/>
            </w:pPr>
            <w:r w:rsidRPr="00D46107">
              <w:rPr>
                <w:rFonts w:ascii="Calibri" w:hAnsi="Calibri" w:cs="Calibri"/>
              </w:rPr>
              <w:t>Gabrielle Valim Couto</w:t>
            </w:r>
          </w:p>
        </w:tc>
        <w:tc>
          <w:tcPr>
            <w:tcW w:w="672" w:type="dxa"/>
          </w:tcPr>
          <w:p w14:paraId="3928603F" w14:textId="77777777" w:rsidR="00F26C8D" w:rsidRPr="00D46107" w:rsidRDefault="00F26C8D" w:rsidP="00F26C8D">
            <w:pPr>
              <w:jc w:val="center"/>
            </w:pPr>
            <w:r w:rsidRPr="00D46107">
              <w:t>3</w:t>
            </w:r>
          </w:p>
        </w:tc>
        <w:tc>
          <w:tcPr>
            <w:tcW w:w="1272" w:type="dxa"/>
          </w:tcPr>
          <w:p w14:paraId="5D011213" w14:textId="0D4B6670" w:rsidR="00F26C8D" w:rsidRPr="00D46107" w:rsidRDefault="00F26C8D" w:rsidP="00F26C8D">
            <w:pPr>
              <w:jc w:val="center"/>
            </w:pPr>
            <w:r>
              <w:t>15:20</w:t>
            </w:r>
          </w:p>
        </w:tc>
        <w:tc>
          <w:tcPr>
            <w:tcW w:w="1520" w:type="dxa"/>
            <w:vMerge/>
          </w:tcPr>
          <w:p w14:paraId="0D1F3DCB" w14:textId="77777777" w:rsidR="00F26C8D" w:rsidRPr="00D46107" w:rsidRDefault="00F26C8D" w:rsidP="00F26C8D">
            <w:pPr>
              <w:jc w:val="center"/>
            </w:pPr>
          </w:p>
        </w:tc>
      </w:tr>
      <w:tr w:rsidR="009C3621" w:rsidRPr="00D46107" w14:paraId="0D3B3C7F" w14:textId="77777777" w:rsidTr="00DE75B2">
        <w:tc>
          <w:tcPr>
            <w:tcW w:w="566" w:type="dxa"/>
            <w:vAlign w:val="bottom"/>
          </w:tcPr>
          <w:p w14:paraId="42CF4E86" w14:textId="747BCD8D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62</w:t>
            </w:r>
          </w:p>
        </w:tc>
        <w:tc>
          <w:tcPr>
            <w:tcW w:w="7089" w:type="dxa"/>
            <w:vAlign w:val="bottom"/>
          </w:tcPr>
          <w:p w14:paraId="7410D9E3" w14:textId="4C89A224" w:rsidR="009C3621" w:rsidRPr="00D46107" w:rsidRDefault="009C3621" w:rsidP="009C3621">
            <w:r w:rsidRPr="00D46107">
              <w:rPr>
                <w:rFonts w:ascii="Calibri" w:hAnsi="Calibri" w:cs="Calibri"/>
              </w:rPr>
              <w:t>ACIDENTES DE TRABALHO GRAVES NO BRASIL: ANÁLISE TEMPORAL DOS ÚLTIMOS CINCO ANOS 2020-2024</w:t>
            </w:r>
          </w:p>
        </w:tc>
        <w:tc>
          <w:tcPr>
            <w:tcW w:w="3304" w:type="dxa"/>
            <w:vAlign w:val="bottom"/>
          </w:tcPr>
          <w:p w14:paraId="4583D565" w14:textId="571E2C19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Leonardo Alves Barbosa do Nascimento</w:t>
            </w:r>
          </w:p>
        </w:tc>
        <w:tc>
          <w:tcPr>
            <w:tcW w:w="672" w:type="dxa"/>
          </w:tcPr>
          <w:p w14:paraId="6D9E6E50" w14:textId="77777777" w:rsidR="009C3621" w:rsidRPr="00D46107" w:rsidRDefault="009C3621" w:rsidP="009C3621">
            <w:pPr>
              <w:jc w:val="center"/>
            </w:pPr>
            <w:r w:rsidRPr="00D46107">
              <w:t>3</w:t>
            </w:r>
          </w:p>
        </w:tc>
        <w:tc>
          <w:tcPr>
            <w:tcW w:w="1272" w:type="dxa"/>
          </w:tcPr>
          <w:p w14:paraId="71FADF1B" w14:textId="20A5A105" w:rsidR="009C3621" w:rsidRPr="00D46107" w:rsidRDefault="009C3621" w:rsidP="009C3621">
            <w:pPr>
              <w:jc w:val="center"/>
            </w:pPr>
            <w:r>
              <w:t>15:30</w:t>
            </w:r>
          </w:p>
        </w:tc>
        <w:tc>
          <w:tcPr>
            <w:tcW w:w="1520" w:type="dxa"/>
            <w:vMerge/>
          </w:tcPr>
          <w:p w14:paraId="404E0C50" w14:textId="77777777" w:rsidR="009C3621" w:rsidRPr="00D46107" w:rsidRDefault="009C3621" w:rsidP="009C3621">
            <w:pPr>
              <w:jc w:val="center"/>
            </w:pPr>
          </w:p>
        </w:tc>
      </w:tr>
      <w:tr w:rsidR="009C3621" w:rsidRPr="00D46107" w14:paraId="04529453" w14:textId="77777777" w:rsidTr="00DE75B2">
        <w:tc>
          <w:tcPr>
            <w:tcW w:w="566" w:type="dxa"/>
            <w:vAlign w:val="bottom"/>
          </w:tcPr>
          <w:p w14:paraId="348C890A" w14:textId="699A8065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63</w:t>
            </w:r>
          </w:p>
        </w:tc>
        <w:tc>
          <w:tcPr>
            <w:tcW w:w="7089" w:type="dxa"/>
            <w:vAlign w:val="bottom"/>
          </w:tcPr>
          <w:p w14:paraId="07EF7D86" w14:textId="673C8419" w:rsidR="009C3621" w:rsidRPr="00D46107" w:rsidRDefault="009C3621" w:rsidP="009C3621">
            <w:r w:rsidRPr="00D46107">
              <w:rPr>
                <w:rFonts w:ascii="Calibri" w:hAnsi="Calibri" w:cs="Calibri"/>
              </w:rPr>
              <w:t>FORÇA MUSCULAR DIMINUÍDA EM IDOSOS NONAGENÁRIOS CONFORME CONDIÇÕES SOCIODEMOGRÁFICAS</w:t>
            </w:r>
          </w:p>
        </w:tc>
        <w:tc>
          <w:tcPr>
            <w:tcW w:w="3304" w:type="dxa"/>
            <w:vAlign w:val="bottom"/>
          </w:tcPr>
          <w:p w14:paraId="09AF2CE3" w14:textId="17A49205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Karinne Santos Soares</w:t>
            </w:r>
          </w:p>
        </w:tc>
        <w:tc>
          <w:tcPr>
            <w:tcW w:w="672" w:type="dxa"/>
          </w:tcPr>
          <w:p w14:paraId="2059C494" w14:textId="77777777" w:rsidR="009C3621" w:rsidRPr="00D46107" w:rsidRDefault="009C3621" w:rsidP="009C3621">
            <w:pPr>
              <w:jc w:val="center"/>
            </w:pPr>
            <w:r w:rsidRPr="00D46107">
              <w:t>3</w:t>
            </w:r>
          </w:p>
        </w:tc>
        <w:tc>
          <w:tcPr>
            <w:tcW w:w="1272" w:type="dxa"/>
          </w:tcPr>
          <w:p w14:paraId="2ED71983" w14:textId="0D1EF77D" w:rsidR="009C3621" w:rsidRPr="00D46107" w:rsidRDefault="009C3621" w:rsidP="009C3621">
            <w:pPr>
              <w:jc w:val="center"/>
            </w:pPr>
            <w:r>
              <w:t>15:40</w:t>
            </w:r>
          </w:p>
        </w:tc>
        <w:tc>
          <w:tcPr>
            <w:tcW w:w="1520" w:type="dxa"/>
            <w:vMerge/>
          </w:tcPr>
          <w:p w14:paraId="0CFA95D4" w14:textId="77777777" w:rsidR="009C3621" w:rsidRPr="00D46107" w:rsidRDefault="009C3621" w:rsidP="009C3621">
            <w:pPr>
              <w:jc w:val="center"/>
            </w:pPr>
          </w:p>
        </w:tc>
      </w:tr>
      <w:tr w:rsidR="009C3621" w:rsidRPr="00D46107" w14:paraId="3F4914AC" w14:textId="77777777" w:rsidTr="00DE75B2">
        <w:tc>
          <w:tcPr>
            <w:tcW w:w="566" w:type="dxa"/>
            <w:vAlign w:val="bottom"/>
          </w:tcPr>
          <w:p w14:paraId="6F10F15E" w14:textId="6CD98EBC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65</w:t>
            </w:r>
          </w:p>
        </w:tc>
        <w:tc>
          <w:tcPr>
            <w:tcW w:w="7089" w:type="dxa"/>
            <w:vAlign w:val="bottom"/>
          </w:tcPr>
          <w:p w14:paraId="58EB442E" w14:textId="7145A9FF" w:rsidR="009C3621" w:rsidRPr="00D46107" w:rsidRDefault="009C3621" w:rsidP="009C3621">
            <w:r w:rsidRPr="00D46107">
              <w:rPr>
                <w:rFonts w:ascii="Calibri" w:hAnsi="Calibri" w:cs="Calibri"/>
              </w:rPr>
              <w:t>TRADUÇÃO DO CONHECIMENTO SOBRE HANSENÍASE NO INSTAGRAM: EXPERIÊNCIA NO PROJETO VIGIHANS</w:t>
            </w:r>
          </w:p>
        </w:tc>
        <w:tc>
          <w:tcPr>
            <w:tcW w:w="3304" w:type="dxa"/>
            <w:vAlign w:val="bottom"/>
          </w:tcPr>
          <w:p w14:paraId="54A36E0E" w14:textId="18978477" w:rsidR="009C3621" w:rsidRPr="00D46107" w:rsidRDefault="009C3621" w:rsidP="009C3621">
            <w:pPr>
              <w:jc w:val="center"/>
            </w:pPr>
            <w:r w:rsidRPr="00D46107">
              <w:rPr>
                <w:rFonts w:ascii="Calibri" w:hAnsi="Calibri" w:cs="Calibri"/>
              </w:rPr>
              <w:t>Thais Alves Almeida</w:t>
            </w:r>
          </w:p>
        </w:tc>
        <w:tc>
          <w:tcPr>
            <w:tcW w:w="672" w:type="dxa"/>
          </w:tcPr>
          <w:p w14:paraId="1CC1E4A8" w14:textId="77777777" w:rsidR="009C3621" w:rsidRPr="00D46107" w:rsidRDefault="009C3621" w:rsidP="009C3621">
            <w:pPr>
              <w:jc w:val="center"/>
            </w:pPr>
            <w:r w:rsidRPr="00D46107">
              <w:t>3</w:t>
            </w:r>
          </w:p>
        </w:tc>
        <w:tc>
          <w:tcPr>
            <w:tcW w:w="1272" w:type="dxa"/>
          </w:tcPr>
          <w:p w14:paraId="556DC524" w14:textId="78093280" w:rsidR="009C3621" w:rsidRPr="00D46107" w:rsidRDefault="009C3621" w:rsidP="009C3621">
            <w:pPr>
              <w:jc w:val="center"/>
            </w:pPr>
            <w:r>
              <w:t>15:50</w:t>
            </w:r>
          </w:p>
        </w:tc>
        <w:tc>
          <w:tcPr>
            <w:tcW w:w="1520" w:type="dxa"/>
            <w:vMerge/>
          </w:tcPr>
          <w:p w14:paraId="6F30D42F" w14:textId="77777777" w:rsidR="009C3621" w:rsidRPr="00D46107" w:rsidRDefault="009C3621" w:rsidP="009C3621">
            <w:pPr>
              <w:jc w:val="center"/>
            </w:pPr>
          </w:p>
        </w:tc>
      </w:tr>
      <w:tr w:rsidR="00872D87" w:rsidRPr="00D46107" w14:paraId="1A713C5F" w14:textId="77777777" w:rsidTr="00872D87">
        <w:tc>
          <w:tcPr>
            <w:tcW w:w="566" w:type="dxa"/>
            <w:shd w:val="clear" w:color="auto" w:fill="C1E4F5" w:themeFill="accent1" w:themeFillTint="33"/>
          </w:tcPr>
          <w:p w14:paraId="71AADF3A" w14:textId="77777777" w:rsidR="00683ACE" w:rsidRPr="00D46107" w:rsidRDefault="00683ACE" w:rsidP="000F3461">
            <w:pPr>
              <w:jc w:val="center"/>
            </w:pPr>
          </w:p>
        </w:tc>
        <w:tc>
          <w:tcPr>
            <w:tcW w:w="7089" w:type="dxa"/>
            <w:shd w:val="clear" w:color="auto" w:fill="C1E4F5" w:themeFill="accent1" w:themeFillTint="33"/>
          </w:tcPr>
          <w:p w14:paraId="43429E9E" w14:textId="77777777" w:rsidR="00683ACE" w:rsidRPr="00D46107" w:rsidRDefault="00683ACE" w:rsidP="000F3461">
            <w:pPr>
              <w:jc w:val="center"/>
            </w:pPr>
          </w:p>
        </w:tc>
        <w:tc>
          <w:tcPr>
            <w:tcW w:w="3304" w:type="dxa"/>
            <w:shd w:val="clear" w:color="auto" w:fill="C1E4F5" w:themeFill="accent1" w:themeFillTint="33"/>
          </w:tcPr>
          <w:p w14:paraId="6DCBF8A0" w14:textId="77777777" w:rsidR="00683ACE" w:rsidRPr="00D46107" w:rsidRDefault="00683ACE" w:rsidP="000F3461">
            <w:pPr>
              <w:jc w:val="center"/>
            </w:pPr>
          </w:p>
        </w:tc>
        <w:tc>
          <w:tcPr>
            <w:tcW w:w="672" w:type="dxa"/>
            <w:shd w:val="clear" w:color="auto" w:fill="C1E4F5" w:themeFill="accent1" w:themeFillTint="33"/>
          </w:tcPr>
          <w:p w14:paraId="450DFB2D" w14:textId="77777777" w:rsidR="00683ACE" w:rsidRPr="00D46107" w:rsidRDefault="00683ACE" w:rsidP="000F3461">
            <w:pPr>
              <w:jc w:val="center"/>
            </w:pPr>
          </w:p>
        </w:tc>
        <w:tc>
          <w:tcPr>
            <w:tcW w:w="1272" w:type="dxa"/>
            <w:shd w:val="clear" w:color="auto" w:fill="C1E4F5" w:themeFill="accent1" w:themeFillTint="33"/>
          </w:tcPr>
          <w:p w14:paraId="4469BA4D" w14:textId="77777777" w:rsidR="00683ACE" w:rsidRPr="00D46107" w:rsidRDefault="00683ACE" w:rsidP="000F3461">
            <w:pPr>
              <w:jc w:val="center"/>
            </w:pPr>
          </w:p>
        </w:tc>
        <w:tc>
          <w:tcPr>
            <w:tcW w:w="1520" w:type="dxa"/>
            <w:shd w:val="clear" w:color="auto" w:fill="C1E4F5" w:themeFill="accent1" w:themeFillTint="33"/>
          </w:tcPr>
          <w:p w14:paraId="271CE45B" w14:textId="77777777" w:rsidR="00683ACE" w:rsidRPr="00D46107" w:rsidRDefault="00683ACE" w:rsidP="000F3461">
            <w:pPr>
              <w:jc w:val="center"/>
            </w:pPr>
          </w:p>
        </w:tc>
      </w:tr>
    </w:tbl>
    <w:p w14:paraId="0525BCAA" w14:textId="77777777" w:rsidR="00683ACE" w:rsidRPr="00D46107" w:rsidRDefault="00683ACE" w:rsidP="00683ACE">
      <w:pPr>
        <w:jc w:val="center"/>
      </w:pPr>
    </w:p>
    <w:p w14:paraId="13C3896C" w14:textId="77777777" w:rsidR="00683ACE" w:rsidRPr="00D46107" w:rsidRDefault="00683ACE" w:rsidP="00683ACE"/>
    <w:p w14:paraId="258675AB" w14:textId="77777777" w:rsidR="007D5917" w:rsidRPr="00D46107" w:rsidRDefault="007D5917" w:rsidP="00683ACE"/>
    <w:p w14:paraId="3173DF4D" w14:textId="77777777" w:rsidR="007D5917" w:rsidRPr="00D46107" w:rsidRDefault="007D5917" w:rsidP="00683ACE"/>
    <w:p w14:paraId="530F02F5" w14:textId="77777777" w:rsidR="007D5917" w:rsidRPr="00D46107" w:rsidRDefault="007D5917" w:rsidP="00683ACE"/>
    <w:p w14:paraId="2177CAA4" w14:textId="77777777" w:rsidR="007D5917" w:rsidRPr="00D46107" w:rsidRDefault="007D5917" w:rsidP="00683ACE"/>
    <w:p w14:paraId="4F7BA889" w14:textId="77777777" w:rsidR="00683ACE" w:rsidRPr="00D46107" w:rsidRDefault="00683ACE" w:rsidP="00683ACE"/>
    <w:p w14:paraId="693EA3E1" w14:textId="77777777" w:rsidR="00683ACE" w:rsidRPr="009716E3" w:rsidRDefault="00683ACE" w:rsidP="00683ACE">
      <w:pPr>
        <w:jc w:val="center"/>
        <w:rPr>
          <w:b/>
          <w:bCs/>
        </w:rPr>
      </w:pPr>
      <w:r w:rsidRPr="009716E3">
        <w:rPr>
          <w:b/>
          <w:bCs/>
        </w:rPr>
        <w:t>APRESENTAÇÃO TRABALHOS 86ª SEMANA BRASILEIRA DE ENFERMAGEM – GOIÂNIA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566"/>
        <w:gridCol w:w="7071"/>
        <w:gridCol w:w="3296"/>
        <w:gridCol w:w="700"/>
        <w:gridCol w:w="1271"/>
        <w:gridCol w:w="1519"/>
      </w:tblGrid>
      <w:tr w:rsidR="00D46107" w:rsidRPr="00D46107" w14:paraId="296F8F33" w14:textId="77777777" w:rsidTr="00E303C1">
        <w:tc>
          <w:tcPr>
            <w:tcW w:w="566" w:type="dxa"/>
            <w:shd w:val="clear" w:color="auto" w:fill="C1E4F5" w:themeFill="accent1" w:themeFillTint="33"/>
          </w:tcPr>
          <w:p w14:paraId="2321E01B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Nº</w:t>
            </w:r>
          </w:p>
        </w:tc>
        <w:tc>
          <w:tcPr>
            <w:tcW w:w="7071" w:type="dxa"/>
            <w:shd w:val="clear" w:color="auto" w:fill="C1E4F5" w:themeFill="accent1" w:themeFillTint="33"/>
          </w:tcPr>
          <w:p w14:paraId="659F3ED4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Título</w:t>
            </w:r>
          </w:p>
        </w:tc>
        <w:tc>
          <w:tcPr>
            <w:tcW w:w="3296" w:type="dxa"/>
            <w:shd w:val="clear" w:color="auto" w:fill="C1E4F5" w:themeFill="accent1" w:themeFillTint="33"/>
          </w:tcPr>
          <w:p w14:paraId="293A2EBF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Autor</w:t>
            </w:r>
          </w:p>
        </w:tc>
        <w:tc>
          <w:tcPr>
            <w:tcW w:w="700" w:type="dxa"/>
            <w:shd w:val="clear" w:color="auto" w:fill="C1E4F5" w:themeFill="accent1" w:themeFillTint="33"/>
          </w:tcPr>
          <w:p w14:paraId="38202629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 xml:space="preserve">Sala </w:t>
            </w:r>
          </w:p>
        </w:tc>
        <w:tc>
          <w:tcPr>
            <w:tcW w:w="1271" w:type="dxa"/>
            <w:shd w:val="clear" w:color="auto" w:fill="C1E4F5" w:themeFill="accent1" w:themeFillTint="33"/>
          </w:tcPr>
          <w:p w14:paraId="4464C564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Horário</w:t>
            </w:r>
          </w:p>
        </w:tc>
        <w:tc>
          <w:tcPr>
            <w:tcW w:w="1519" w:type="dxa"/>
            <w:shd w:val="clear" w:color="auto" w:fill="C1E4F5" w:themeFill="accent1" w:themeFillTint="33"/>
          </w:tcPr>
          <w:p w14:paraId="68F566A4" w14:textId="77777777" w:rsidR="00683ACE" w:rsidRPr="00872D87" w:rsidRDefault="00683ACE" w:rsidP="000F3461">
            <w:pPr>
              <w:jc w:val="center"/>
              <w:rPr>
                <w:b/>
                <w:bCs/>
              </w:rPr>
            </w:pPr>
            <w:r w:rsidRPr="00872D87">
              <w:rPr>
                <w:b/>
                <w:bCs/>
              </w:rPr>
              <w:t>Avaliador</w:t>
            </w:r>
          </w:p>
        </w:tc>
      </w:tr>
      <w:tr w:rsidR="00F26C8D" w:rsidRPr="00D46107" w14:paraId="4658FD6E" w14:textId="77777777" w:rsidTr="00E303C1">
        <w:tc>
          <w:tcPr>
            <w:tcW w:w="566" w:type="dxa"/>
            <w:vAlign w:val="bottom"/>
          </w:tcPr>
          <w:p w14:paraId="37D56767" w14:textId="05BC65F4" w:rsidR="00F26C8D" w:rsidRPr="00D46107" w:rsidRDefault="00F26C8D" w:rsidP="00F26C8D">
            <w:pPr>
              <w:jc w:val="center"/>
            </w:pPr>
            <w:r w:rsidRPr="00D46107">
              <w:rPr>
                <w:rFonts w:ascii="Calibri" w:hAnsi="Calibri" w:cs="Calibri"/>
              </w:rPr>
              <w:t>68</w:t>
            </w:r>
          </w:p>
        </w:tc>
        <w:tc>
          <w:tcPr>
            <w:tcW w:w="7071" w:type="dxa"/>
            <w:vAlign w:val="bottom"/>
          </w:tcPr>
          <w:p w14:paraId="4FBE3778" w14:textId="279FEE4D" w:rsidR="00F26C8D" w:rsidRPr="00D46107" w:rsidRDefault="00F26C8D" w:rsidP="00F26C8D">
            <w:r w:rsidRPr="00D46107">
              <w:rPr>
                <w:rFonts w:ascii="Calibri" w:hAnsi="Calibri" w:cs="Calibri"/>
              </w:rPr>
              <w:t>LIBRAS E SAÚDE: REVISÃO INTEGRATIVA ACERCA DA ASSISTÊNCIA EM SAÚDE AOS SURDOS NO BRASIL</w:t>
            </w:r>
          </w:p>
        </w:tc>
        <w:tc>
          <w:tcPr>
            <w:tcW w:w="3296" w:type="dxa"/>
            <w:vAlign w:val="bottom"/>
          </w:tcPr>
          <w:p w14:paraId="4F62CA5D" w14:textId="3D85BD57" w:rsidR="00F26C8D" w:rsidRPr="00D46107" w:rsidRDefault="00F26C8D" w:rsidP="00F26C8D">
            <w:pPr>
              <w:jc w:val="center"/>
            </w:pPr>
            <w:r w:rsidRPr="00D46107">
              <w:rPr>
                <w:rFonts w:ascii="Calibri" w:hAnsi="Calibri" w:cs="Calibri"/>
              </w:rPr>
              <w:t>JOAO VICTOR LUIZ</w:t>
            </w:r>
          </w:p>
        </w:tc>
        <w:tc>
          <w:tcPr>
            <w:tcW w:w="700" w:type="dxa"/>
          </w:tcPr>
          <w:p w14:paraId="1BFA2E79" w14:textId="77777777" w:rsidR="00F26C8D" w:rsidRPr="00D46107" w:rsidRDefault="00F26C8D" w:rsidP="00F26C8D">
            <w:pPr>
              <w:jc w:val="center"/>
            </w:pPr>
            <w:r w:rsidRPr="00D46107">
              <w:t>1</w:t>
            </w:r>
          </w:p>
        </w:tc>
        <w:tc>
          <w:tcPr>
            <w:tcW w:w="1271" w:type="dxa"/>
          </w:tcPr>
          <w:p w14:paraId="67D5A5E1" w14:textId="606A4C12" w:rsidR="00F26C8D" w:rsidRPr="00D46107" w:rsidRDefault="00F26C8D" w:rsidP="00F26C8D">
            <w:pPr>
              <w:jc w:val="center"/>
            </w:pPr>
            <w:r w:rsidRPr="00D46107">
              <w:t>16:00</w:t>
            </w:r>
          </w:p>
        </w:tc>
        <w:tc>
          <w:tcPr>
            <w:tcW w:w="1519" w:type="dxa"/>
            <w:vMerge w:val="restart"/>
          </w:tcPr>
          <w:p w14:paraId="74A3C181" w14:textId="77777777" w:rsidR="00F26C8D" w:rsidRDefault="00F26C8D" w:rsidP="00F26C8D">
            <w:pPr>
              <w:jc w:val="center"/>
            </w:pPr>
            <w:r>
              <w:t>Profa.</w:t>
            </w:r>
          </w:p>
          <w:p w14:paraId="0A49A559" w14:textId="4E1E82E6" w:rsidR="00F26C8D" w:rsidRPr="00D46107" w:rsidRDefault="00F26C8D" w:rsidP="00F26C8D">
            <w:pPr>
              <w:jc w:val="center"/>
            </w:pPr>
            <w:r>
              <w:t>Flávia</w:t>
            </w:r>
          </w:p>
        </w:tc>
      </w:tr>
      <w:tr w:rsidR="00F26C8D" w:rsidRPr="00D46107" w14:paraId="2F95AE6A" w14:textId="77777777" w:rsidTr="00E303C1">
        <w:tc>
          <w:tcPr>
            <w:tcW w:w="566" w:type="dxa"/>
            <w:vAlign w:val="bottom"/>
          </w:tcPr>
          <w:p w14:paraId="5EFF4458" w14:textId="4EBD8361" w:rsidR="00F26C8D" w:rsidRPr="00D46107" w:rsidRDefault="00F26C8D" w:rsidP="00F26C8D">
            <w:pPr>
              <w:jc w:val="center"/>
            </w:pPr>
            <w:r w:rsidRPr="00D46107">
              <w:rPr>
                <w:rFonts w:ascii="Calibri" w:hAnsi="Calibri" w:cs="Calibri"/>
              </w:rPr>
              <w:t>69</w:t>
            </w:r>
          </w:p>
        </w:tc>
        <w:tc>
          <w:tcPr>
            <w:tcW w:w="7071" w:type="dxa"/>
            <w:vAlign w:val="bottom"/>
          </w:tcPr>
          <w:p w14:paraId="6D3FCC9C" w14:textId="5765F2BC" w:rsidR="00F26C8D" w:rsidRPr="00D46107" w:rsidRDefault="00F26C8D" w:rsidP="00F26C8D">
            <w:r w:rsidRPr="00D46107">
              <w:rPr>
                <w:rFonts w:ascii="Calibri" w:hAnsi="Calibri" w:cs="Calibri"/>
              </w:rPr>
              <w:t>Caracterização sociodemográfica da população privada de liberdade em Goiás</w:t>
            </w:r>
          </w:p>
        </w:tc>
        <w:tc>
          <w:tcPr>
            <w:tcW w:w="3296" w:type="dxa"/>
            <w:vAlign w:val="bottom"/>
          </w:tcPr>
          <w:p w14:paraId="4399675F" w14:textId="7D1DEF9C" w:rsidR="00F26C8D" w:rsidRPr="00D46107" w:rsidRDefault="00F26C8D" w:rsidP="00F26C8D">
            <w:pPr>
              <w:jc w:val="center"/>
            </w:pPr>
            <w:r w:rsidRPr="00D46107">
              <w:rPr>
                <w:rFonts w:ascii="Calibri" w:hAnsi="Calibri" w:cs="Calibri"/>
              </w:rPr>
              <w:t>JOAO VICTOR LUIZ</w:t>
            </w:r>
          </w:p>
        </w:tc>
        <w:tc>
          <w:tcPr>
            <w:tcW w:w="700" w:type="dxa"/>
          </w:tcPr>
          <w:p w14:paraId="6F1F7429" w14:textId="77777777" w:rsidR="00F26C8D" w:rsidRPr="00D46107" w:rsidRDefault="00F26C8D" w:rsidP="00F26C8D">
            <w:pPr>
              <w:jc w:val="center"/>
            </w:pPr>
            <w:r w:rsidRPr="00D46107">
              <w:t>1</w:t>
            </w:r>
          </w:p>
        </w:tc>
        <w:tc>
          <w:tcPr>
            <w:tcW w:w="1271" w:type="dxa"/>
          </w:tcPr>
          <w:p w14:paraId="24B84221" w14:textId="5D20CEAD" w:rsidR="00F26C8D" w:rsidRPr="00D46107" w:rsidRDefault="00F26C8D" w:rsidP="00F26C8D">
            <w:pPr>
              <w:jc w:val="center"/>
            </w:pPr>
            <w:r>
              <w:t>16:10</w:t>
            </w:r>
          </w:p>
        </w:tc>
        <w:tc>
          <w:tcPr>
            <w:tcW w:w="1519" w:type="dxa"/>
            <w:vMerge/>
          </w:tcPr>
          <w:p w14:paraId="4BCDC1EE" w14:textId="77777777" w:rsidR="00F26C8D" w:rsidRPr="00D46107" w:rsidRDefault="00F26C8D" w:rsidP="00F26C8D">
            <w:pPr>
              <w:jc w:val="center"/>
            </w:pPr>
          </w:p>
        </w:tc>
      </w:tr>
      <w:tr w:rsidR="00F26C8D" w:rsidRPr="00D46107" w14:paraId="3C1218FD" w14:textId="77777777" w:rsidTr="00E303C1">
        <w:tc>
          <w:tcPr>
            <w:tcW w:w="566" w:type="dxa"/>
            <w:vAlign w:val="bottom"/>
          </w:tcPr>
          <w:p w14:paraId="1C50E204" w14:textId="007E214C" w:rsidR="00F26C8D" w:rsidRPr="00D46107" w:rsidRDefault="00F26C8D" w:rsidP="00F26C8D">
            <w:pPr>
              <w:jc w:val="center"/>
            </w:pPr>
            <w:r w:rsidRPr="00D46107">
              <w:rPr>
                <w:rFonts w:ascii="Calibri" w:hAnsi="Calibri" w:cs="Calibri"/>
              </w:rPr>
              <w:t>58</w:t>
            </w:r>
          </w:p>
        </w:tc>
        <w:tc>
          <w:tcPr>
            <w:tcW w:w="7071" w:type="dxa"/>
            <w:vAlign w:val="bottom"/>
          </w:tcPr>
          <w:p w14:paraId="3D763323" w14:textId="01D00A33" w:rsidR="00F26C8D" w:rsidRPr="00D46107" w:rsidRDefault="00F26C8D" w:rsidP="00F26C8D">
            <w:r w:rsidRPr="00D46107">
              <w:rPr>
                <w:rFonts w:ascii="Calibri" w:hAnsi="Calibri" w:cs="Calibri"/>
              </w:rPr>
              <w:t>CAPACITAÇÃO DE CUIDADORES EM INSTITUIÇÃO DE LONGA PERMANÊNCIA PARA IDOSOS</w:t>
            </w:r>
          </w:p>
        </w:tc>
        <w:tc>
          <w:tcPr>
            <w:tcW w:w="3296" w:type="dxa"/>
            <w:vAlign w:val="bottom"/>
          </w:tcPr>
          <w:p w14:paraId="7A949210" w14:textId="2523F2BD" w:rsidR="00F26C8D" w:rsidRPr="00D46107" w:rsidRDefault="00F26C8D" w:rsidP="00F26C8D">
            <w:pPr>
              <w:jc w:val="center"/>
            </w:pPr>
            <w:r w:rsidRPr="00D46107">
              <w:rPr>
                <w:rFonts w:ascii="Calibri" w:hAnsi="Calibri" w:cs="Calibri"/>
              </w:rPr>
              <w:t xml:space="preserve">Carlos Ernandes dos Anjos Alves </w:t>
            </w:r>
          </w:p>
        </w:tc>
        <w:tc>
          <w:tcPr>
            <w:tcW w:w="700" w:type="dxa"/>
          </w:tcPr>
          <w:p w14:paraId="30B4738A" w14:textId="77777777" w:rsidR="00F26C8D" w:rsidRPr="00D46107" w:rsidRDefault="00F26C8D" w:rsidP="00F26C8D">
            <w:pPr>
              <w:jc w:val="center"/>
            </w:pPr>
            <w:r w:rsidRPr="00D46107">
              <w:t>1</w:t>
            </w:r>
          </w:p>
        </w:tc>
        <w:tc>
          <w:tcPr>
            <w:tcW w:w="1271" w:type="dxa"/>
          </w:tcPr>
          <w:p w14:paraId="15C13533" w14:textId="6BC4165A" w:rsidR="00F26C8D" w:rsidRPr="00D46107" w:rsidRDefault="00F26C8D" w:rsidP="00F26C8D">
            <w:pPr>
              <w:jc w:val="center"/>
            </w:pPr>
            <w:r>
              <w:t>16:20</w:t>
            </w:r>
          </w:p>
        </w:tc>
        <w:tc>
          <w:tcPr>
            <w:tcW w:w="1519" w:type="dxa"/>
            <w:vMerge/>
          </w:tcPr>
          <w:p w14:paraId="3022A49E" w14:textId="77777777" w:rsidR="00F26C8D" w:rsidRPr="00D46107" w:rsidRDefault="00F26C8D" w:rsidP="00F26C8D">
            <w:pPr>
              <w:jc w:val="center"/>
            </w:pPr>
          </w:p>
        </w:tc>
      </w:tr>
      <w:tr w:rsidR="00F26C8D" w:rsidRPr="00D46107" w14:paraId="5529C93B" w14:textId="77777777" w:rsidTr="00E303C1">
        <w:tc>
          <w:tcPr>
            <w:tcW w:w="566" w:type="dxa"/>
            <w:vAlign w:val="bottom"/>
          </w:tcPr>
          <w:p w14:paraId="1D5588B7" w14:textId="6F240214" w:rsidR="00F26C8D" w:rsidRPr="00D46107" w:rsidRDefault="00F26C8D" w:rsidP="00F26C8D">
            <w:pPr>
              <w:jc w:val="center"/>
            </w:pPr>
            <w:r w:rsidRPr="00D46107">
              <w:rPr>
                <w:rFonts w:ascii="Calibri" w:hAnsi="Calibri" w:cs="Calibri"/>
              </w:rPr>
              <w:t>60</w:t>
            </w:r>
          </w:p>
        </w:tc>
        <w:tc>
          <w:tcPr>
            <w:tcW w:w="7071" w:type="dxa"/>
            <w:vAlign w:val="bottom"/>
          </w:tcPr>
          <w:p w14:paraId="6B58D994" w14:textId="53709A69" w:rsidR="00F26C8D" w:rsidRPr="00D46107" w:rsidRDefault="00F26C8D" w:rsidP="00F26C8D">
            <w:r w:rsidRPr="00D46107">
              <w:rPr>
                <w:rFonts w:ascii="Calibri" w:hAnsi="Calibri" w:cs="Calibri"/>
              </w:rPr>
              <w:t>Relato de Experiência da Extensão da Disciplina de Enfermagem Pediátrica e Neonatal</w:t>
            </w:r>
          </w:p>
        </w:tc>
        <w:tc>
          <w:tcPr>
            <w:tcW w:w="3296" w:type="dxa"/>
            <w:vAlign w:val="bottom"/>
          </w:tcPr>
          <w:p w14:paraId="4A9FE106" w14:textId="21E087FC" w:rsidR="00F26C8D" w:rsidRPr="00D46107" w:rsidRDefault="00F26C8D" w:rsidP="00F26C8D">
            <w:pPr>
              <w:jc w:val="center"/>
            </w:pPr>
            <w:r w:rsidRPr="00D46107">
              <w:rPr>
                <w:rFonts w:ascii="Calibri" w:hAnsi="Calibri" w:cs="Calibri"/>
              </w:rPr>
              <w:t>Karen Roberta Cabral da Silva</w:t>
            </w:r>
          </w:p>
        </w:tc>
        <w:tc>
          <w:tcPr>
            <w:tcW w:w="700" w:type="dxa"/>
          </w:tcPr>
          <w:p w14:paraId="7288907F" w14:textId="77777777" w:rsidR="00F26C8D" w:rsidRPr="00D46107" w:rsidRDefault="00F26C8D" w:rsidP="00F26C8D">
            <w:pPr>
              <w:jc w:val="center"/>
            </w:pPr>
            <w:r w:rsidRPr="00D46107">
              <w:t>1</w:t>
            </w:r>
          </w:p>
        </w:tc>
        <w:tc>
          <w:tcPr>
            <w:tcW w:w="1271" w:type="dxa"/>
          </w:tcPr>
          <w:p w14:paraId="7C1C58DC" w14:textId="6E31CE74" w:rsidR="00F26C8D" w:rsidRPr="00D46107" w:rsidRDefault="00F26C8D" w:rsidP="00F26C8D">
            <w:pPr>
              <w:jc w:val="center"/>
            </w:pPr>
            <w:r>
              <w:t>16:30</w:t>
            </w:r>
          </w:p>
        </w:tc>
        <w:tc>
          <w:tcPr>
            <w:tcW w:w="1519" w:type="dxa"/>
            <w:vMerge/>
          </w:tcPr>
          <w:p w14:paraId="6689F285" w14:textId="77777777" w:rsidR="00F26C8D" w:rsidRPr="00D46107" w:rsidRDefault="00F26C8D" w:rsidP="00F26C8D">
            <w:pPr>
              <w:jc w:val="center"/>
            </w:pPr>
          </w:p>
        </w:tc>
      </w:tr>
      <w:tr w:rsidR="00F26C8D" w:rsidRPr="00D46107" w14:paraId="76A32310" w14:textId="77777777" w:rsidTr="00E303C1">
        <w:tc>
          <w:tcPr>
            <w:tcW w:w="566" w:type="dxa"/>
            <w:vAlign w:val="bottom"/>
          </w:tcPr>
          <w:p w14:paraId="3F19D25F" w14:textId="3DCDA038" w:rsidR="00F26C8D" w:rsidRPr="00D46107" w:rsidRDefault="00F26C8D" w:rsidP="00F26C8D">
            <w:pPr>
              <w:jc w:val="center"/>
            </w:pPr>
            <w:r w:rsidRPr="00D46107">
              <w:rPr>
                <w:rFonts w:ascii="Calibri" w:hAnsi="Calibri" w:cs="Calibri"/>
              </w:rPr>
              <w:t>64</w:t>
            </w:r>
          </w:p>
        </w:tc>
        <w:tc>
          <w:tcPr>
            <w:tcW w:w="7071" w:type="dxa"/>
            <w:vAlign w:val="bottom"/>
          </w:tcPr>
          <w:p w14:paraId="008FF702" w14:textId="14885DBC" w:rsidR="00F26C8D" w:rsidRPr="00D46107" w:rsidRDefault="00F26C8D" w:rsidP="00F26C8D">
            <w:r w:rsidRPr="00D46107">
              <w:rPr>
                <w:rFonts w:ascii="Calibri" w:hAnsi="Calibri" w:cs="Calibri"/>
              </w:rPr>
              <w:t>CUIDADO HUMANIZADO NA VIDA DO PACIENTE NO PROCESSO FORMATIVO EM ENFERMAGEM</w:t>
            </w:r>
          </w:p>
        </w:tc>
        <w:tc>
          <w:tcPr>
            <w:tcW w:w="3296" w:type="dxa"/>
            <w:vAlign w:val="bottom"/>
          </w:tcPr>
          <w:p w14:paraId="2E03C339" w14:textId="4E80C385" w:rsidR="00F26C8D" w:rsidRPr="00D46107" w:rsidRDefault="00F26C8D" w:rsidP="00F26C8D">
            <w:pPr>
              <w:jc w:val="center"/>
            </w:pPr>
            <w:r w:rsidRPr="00D46107">
              <w:rPr>
                <w:rFonts w:ascii="Calibri" w:hAnsi="Calibri" w:cs="Calibri"/>
              </w:rPr>
              <w:t>Larissa Rodrigues Cardoso</w:t>
            </w:r>
          </w:p>
        </w:tc>
        <w:tc>
          <w:tcPr>
            <w:tcW w:w="700" w:type="dxa"/>
          </w:tcPr>
          <w:p w14:paraId="61651DB9" w14:textId="77777777" w:rsidR="00F26C8D" w:rsidRPr="00D46107" w:rsidRDefault="00F26C8D" w:rsidP="00F26C8D">
            <w:pPr>
              <w:jc w:val="center"/>
            </w:pPr>
            <w:r w:rsidRPr="00D46107">
              <w:t>1</w:t>
            </w:r>
          </w:p>
        </w:tc>
        <w:tc>
          <w:tcPr>
            <w:tcW w:w="1271" w:type="dxa"/>
          </w:tcPr>
          <w:p w14:paraId="7F323A80" w14:textId="2A525825" w:rsidR="00F26C8D" w:rsidRPr="00D46107" w:rsidRDefault="00F26C8D" w:rsidP="00F26C8D">
            <w:pPr>
              <w:jc w:val="center"/>
            </w:pPr>
            <w:r>
              <w:t>16:40</w:t>
            </w:r>
          </w:p>
        </w:tc>
        <w:tc>
          <w:tcPr>
            <w:tcW w:w="1519" w:type="dxa"/>
            <w:vMerge/>
          </w:tcPr>
          <w:p w14:paraId="44FB456C" w14:textId="77777777" w:rsidR="00F26C8D" w:rsidRPr="00D46107" w:rsidRDefault="00F26C8D" w:rsidP="00F26C8D">
            <w:pPr>
              <w:jc w:val="center"/>
            </w:pPr>
          </w:p>
        </w:tc>
      </w:tr>
      <w:tr w:rsidR="00E303C1" w:rsidRPr="00D46107" w14:paraId="3EA92D2F" w14:textId="77777777" w:rsidTr="00E303C1">
        <w:tc>
          <w:tcPr>
            <w:tcW w:w="566" w:type="dxa"/>
            <w:vAlign w:val="bottom"/>
          </w:tcPr>
          <w:p w14:paraId="6B850D0E" w14:textId="36198601" w:rsidR="00E303C1" w:rsidRPr="00D46107" w:rsidRDefault="00E303C1" w:rsidP="00E303C1">
            <w:pPr>
              <w:jc w:val="center"/>
            </w:pPr>
            <w:r w:rsidRPr="00D46107">
              <w:rPr>
                <w:rFonts w:ascii="Calibri" w:hAnsi="Calibri" w:cs="Calibri"/>
              </w:rPr>
              <w:t>36</w:t>
            </w:r>
          </w:p>
        </w:tc>
        <w:tc>
          <w:tcPr>
            <w:tcW w:w="7071" w:type="dxa"/>
            <w:vAlign w:val="bottom"/>
          </w:tcPr>
          <w:p w14:paraId="26CEE525" w14:textId="0C36B327" w:rsidR="00E303C1" w:rsidRPr="00D46107" w:rsidRDefault="00E303C1" w:rsidP="00E303C1">
            <w:r w:rsidRPr="00D46107">
              <w:rPr>
                <w:rFonts w:ascii="Calibri" w:hAnsi="Calibri" w:cs="Calibri"/>
              </w:rPr>
              <w:t>EXPLORANDO O HOSTALKY®: AVANÇOS TECNOLÓGICOS NO APOIO À PRÁTICA ASSISTENCIAL EM SAÚDE</w:t>
            </w:r>
          </w:p>
        </w:tc>
        <w:tc>
          <w:tcPr>
            <w:tcW w:w="3296" w:type="dxa"/>
            <w:vAlign w:val="bottom"/>
          </w:tcPr>
          <w:p w14:paraId="6A3973AA" w14:textId="29838A07" w:rsidR="00E303C1" w:rsidRPr="00D46107" w:rsidRDefault="00E303C1" w:rsidP="00E303C1">
            <w:pPr>
              <w:jc w:val="center"/>
            </w:pPr>
            <w:r w:rsidRPr="00D46107">
              <w:rPr>
                <w:rFonts w:ascii="Calibri" w:hAnsi="Calibri" w:cs="Calibri"/>
              </w:rPr>
              <w:t>FÁTIMA SAMANTA GONÇALVES LIMA</w:t>
            </w:r>
          </w:p>
        </w:tc>
        <w:tc>
          <w:tcPr>
            <w:tcW w:w="700" w:type="dxa"/>
          </w:tcPr>
          <w:p w14:paraId="39172114" w14:textId="2D730BD1" w:rsidR="00E303C1" w:rsidRPr="00D46107" w:rsidRDefault="00E303C1" w:rsidP="00E303C1">
            <w:pPr>
              <w:jc w:val="center"/>
            </w:pPr>
            <w:r>
              <w:t>1</w:t>
            </w:r>
          </w:p>
        </w:tc>
        <w:tc>
          <w:tcPr>
            <w:tcW w:w="1271" w:type="dxa"/>
          </w:tcPr>
          <w:p w14:paraId="475CD608" w14:textId="49FA04FC" w:rsidR="00E303C1" w:rsidRPr="00D46107" w:rsidRDefault="00E303C1" w:rsidP="00E303C1">
            <w:pPr>
              <w:jc w:val="center"/>
            </w:pPr>
            <w:r>
              <w:t>16:</w:t>
            </w:r>
            <w:r w:rsidR="00FF449B">
              <w:t>50</w:t>
            </w:r>
          </w:p>
        </w:tc>
        <w:tc>
          <w:tcPr>
            <w:tcW w:w="1519" w:type="dxa"/>
            <w:vMerge/>
          </w:tcPr>
          <w:p w14:paraId="4F8BBB9C" w14:textId="77777777" w:rsidR="00E303C1" w:rsidRPr="00D46107" w:rsidRDefault="00E303C1" w:rsidP="00E303C1">
            <w:pPr>
              <w:jc w:val="center"/>
            </w:pPr>
          </w:p>
        </w:tc>
      </w:tr>
      <w:tr w:rsidR="00E303C1" w:rsidRPr="00D46107" w14:paraId="5961CA1F" w14:textId="77777777" w:rsidTr="00E303C1">
        <w:tc>
          <w:tcPr>
            <w:tcW w:w="566" w:type="dxa"/>
            <w:shd w:val="clear" w:color="auto" w:fill="C1E4F5" w:themeFill="accent1" w:themeFillTint="33"/>
            <w:vAlign w:val="bottom"/>
          </w:tcPr>
          <w:p w14:paraId="7B3731EC" w14:textId="129BDA8E" w:rsidR="00E303C1" w:rsidRPr="00D46107" w:rsidRDefault="00E303C1" w:rsidP="00E303C1">
            <w:pPr>
              <w:jc w:val="center"/>
            </w:pPr>
          </w:p>
        </w:tc>
        <w:tc>
          <w:tcPr>
            <w:tcW w:w="7071" w:type="dxa"/>
            <w:shd w:val="clear" w:color="auto" w:fill="C1E4F5" w:themeFill="accent1" w:themeFillTint="33"/>
            <w:vAlign w:val="bottom"/>
          </w:tcPr>
          <w:p w14:paraId="0F832060" w14:textId="5157065C" w:rsidR="00E303C1" w:rsidRPr="00D46107" w:rsidRDefault="00E303C1" w:rsidP="00E303C1"/>
        </w:tc>
        <w:tc>
          <w:tcPr>
            <w:tcW w:w="3296" w:type="dxa"/>
            <w:shd w:val="clear" w:color="auto" w:fill="C1E4F5" w:themeFill="accent1" w:themeFillTint="33"/>
            <w:vAlign w:val="bottom"/>
          </w:tcPr>
          <w:p w14:paraId="347DBD3F" w14:textId="7828D3EC" w:rsidR="00E303C1" w:rsidRPr="00D46107" w:rsidRDefault="00E303C1" w:rsidP="00E303C1">
            <w:pPr>
              <w:jc w:val="center"/>
            </w:pPr>
          </w:p>
        </w:tc>
        <w:tc>
          <w:tcPr>
            <w:tcW w:w="700" w:type="dxa"/>
            <w:shd w:val="clear" w:color="auto" w:fill="C1E4F5" w:themeFill="accent1" w:themeFillTint="33"/>
          </w:tcPr>
          <w:p w14:paraId="56D1E078" w14:textId="45521914" w:rsidR="00E303C1" w:rsidRPr="00D46107" w:rsidRDefault="00E303C1" w:rsidP="00E303C1">
            <w:pPr>
              <w:jc w:val="center"/>
            </w:pPr>
          </w:p>
        </w:tc>
        <w:tc>
          <w:tcPr>
            <w:tcW w:w="1271" w:type="dxa"/>
            <w:shd w:val="clear" w:color="auto" w:fill="C1E4F5" w:themeFill="accent1" w:themeFillTint="33"/>
          </w:tcPr>
          <w:p w14:paraId="4C9D397A" w14:textId="5F290FDA" w:rsidR="00E303C1" w:rsidRPr="00D46107" w:rsidRDefault="00E303C1" w:rsidP="00E303C1">
            <w:pPr>
              <w:jc w:val="center"/>
            </w:pPr>
          </w:p>
        </w:tc>
        <w:tc>
          <w:tcPr>
            <w:tcW w:w="1519" w:type="dxa"/>
            <w:shd w:val="clear" w:color="auto" w:fill="C1E4F5" w:themeFill="accent1" w:themeFillTint="33"/>
          </w:tcPr>
          <w:p w14:paraId="46B2EE03" w14:textId="77777777" w:rsidR="00E303C1" w:rsidRPr="00D46107" w:rsidRDefault="00E303C1" w:rsidP="00E303C1">
            <w:pPr>
              <w:jc w:val="center"/>
            </w:pPr>
          </w:p>
        </w:tc>
      </w:tr>
    </w:tbl>
    <w:p w14:paraId="1793E9B8" w14:textId="77777777" w:rsidR="00683ACE" w:rsidRDefault="00683ACE" w:rsidP="00683ACE">
      <w:pPr>
        <w:jc w:val="center"/>
      </w:pPr>
    </w:p>
    <w:sectPr w:rsidR="00683ACE" w:rsidSect="00626B29">
      <w:headerReference w:type="default" r:id="rId6"/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77C5" w14:textId="77777777" w:rsidR="00571ED8" w:rsidRDefault="00571ED8" w:rsidP="0037331E">
      <w:pPr>
        <w:spacing w:after="0" w:line="240" w:lineRule="auto"/>
      </w:pPr>
      <w:r>
        <w:separator/>
      </w:r>
    </w:p>
  </w:endnote>
  <w:endnote w:type="continuationSeparator" w:id="0">
    <w:p w14:paraId="0FC01501" w14:textId="77777777" w:rsidR="00571ED8" w:rsidRDefault="00571ED8" w:rsidP="0037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6002" w14:textId="77777777" w:rsidR="00571ED8" w:rsidRDefault="00571ED8" w:rsidP="0037331E">
      <w:pPr>
        <w:spacing w:after="0" w:line="240" w:lineRule="auto"/>
      </w:pPr>
      <w:r>
        <w:separator/>
      </w:r>
    </w:p>
  </w:footnote>
  <w:footnote w:type="continuationSeparator" w:id="0">
    <w:p w14:paraId="10821574" w14:textId="77777777" w:rsidR="00571ED8" w:rsidRDefault="00571ED8" w:rsidP="00373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2D80" w14:textId="29D5A858" w:rsidR="00626B29" w:rsidRDefault="00626B29">
    <w:pPr>
      <w:pStyle w:val="Cabealho"/>
    </w:pPr>
    <w:r>
      <w:rPr>
        <w:rFonts w:ascii="Calibri" w:eastAsia="Times New Roman" w:hAnsi="Calibri" w:cs="Calibri"/>
        <w:b/>
        <w:bCs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1" locked="0" layoutInCell="1" allowOverlap="1" wp14:anchorId="4DF063DE" wp14:editId="7AA9FDBD">
          <wp:simplePos x="0" y="0"/>
          <wp:positionH relativeFrom="column">
            <wp:posOffset>-739140</wp:posOffset>
          </wp:positionH>
          <wp:positionV relativeFrom="paragraph">
            <wp:posOffset>-440690</wp:posOffset>
          </wp:positionV>
          <wp:extent cx="10715625" cy="1233805"/>
          <wp:effectExtent l="0" t="0" r="9525" b="4445"/>
          <wp:wrapTight wrapText="bothSides">
            <wp:wrapPolygon edited="0">
              <wp:start x="0" y="0"/>
              <wp:lineTo x="0" y="21344"/>
              <wp:lineTo x="21581" y="21344"/>
              <wp:lineTo x="21581" y="0"/>
              <wp:lineTo x="0" y="0"/>
            </wp:wrapPolygon>
          </wp:wrapTight>
          <wp:docPr id="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5625" cy="123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6B8EA5A" w14:textId="77777777" w:rsidR="0037331E" w:rsidRDefault="003733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1E"/>
    <w:rsid w:val="000A0862"/>
    <w:rsid w:val="00192C0F"/>
    <w:rsid w:val="001C6787"/>
    <w:rsid w:val="0029167E"/>
    <w:rsid w:val="003677C1"/>
    <w:rsid w:val="0037331E"/>
    <w:rsid w:val="004B756E"/>
    <w:rsid w:val="00571ED8"/>
    <w:rsid w:val="00590C20"/>
    <w:rsid w:val="005C1110"/>
    <w:rsid w:val="00602A72"/>
    <w:rsid w:val="00626B29"/>
    <w:rsid w:val="0063761E"/>
    <w:rsid w:val="00683ACE"/>
    <w:rsid w:val="006F41B0"/>
    <w:rsid w:val="0070262D"/>
    <w:rsid w:val="007449CF"/>
    <w:rsid w:val="007D30A7"/>
    <w:rsid w:val="007D3D7F"/>
    <w:rsid w:val="007D3FE3"/>
    <w:rsid w:val="007D5917"/>
    <w:rsid w:val="007F5A31"/>
    <w:rsid w:val="00872D87"/>
    <w:rsid w:val="008B17F3"/>
    <w:rsid w:val="008B736D"/>
    <w:rsid w:val="0091694A"/>
    <w:rsid w:val="009716E3"/>
    <w:rsid w:val="009C3621"/>
    <w:rsid w:val="009D5F2E"/>
    <w:rsid w:val="009F3038"/>
    <w:rsid w:val="00A724B0"/>
    <w:rsid w:val="00B432B5"/>
    <w:rsid w:val="00BA6EB0"/>
    <w:rsid w:val="00CA4CB5"/>
    <w:rsid w:val="00CB5D2D"/>
    <w:rsid w:val="00D3448A"/>
    <w:rsid w:val="00D46107"/>
    <w:rsid w:val="00D62301"/>
    <w:rsid w:val="00D93042"/>
    <w:rsid w:val="00DB4D96"/>
    <w:rsid w:val="00E0706D"/>
    <w:rsid w:val="00E303C1"/>
    <w:rsid w:val="00F26C8D"/>
    <w:rsid w:val="00FA568E"/>
    <w:rsid w:val="00FF449B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F45E8"/>
  <w15:chartTrackingRefBased/>
  <w15:docId w15:val="{1E687B25-21FE-4D43-9629-1AD51F0E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3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3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3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3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3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3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33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33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33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33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33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33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3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3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3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3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33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33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33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3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33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331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733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31E"/>
  </w:style>
  <w:style w:type="paragraph" w:styleId="Rodap">
    <w:name w:val="footer"/>
    <w:basedOn w:val="Normal"/>
    <w:link w:val="RodapChar"/>
    <w:uiPriority w:val="99"/>
    <w:unhideWhenUsed/>
    <w:rsid w:val="003733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31E"/>
  </w:style>
  <w:style w:type="table" w:styleId="Tabelacomgrade">
    <w:name w:val="Table Grid"/>
    <w:basedOn w:val="Tabelanormal"/>
    <w:uiPriority w:val="39"/>
    <w:rsid w:val="009D5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Lucimeire Lemos</dc:creator>
  <cp:keywords/>
  <dc:description/>
  <cp:lastModifiedBy>Lucimeire Lemos</cp:lastModifiedBy>
  <cp:revision>2</cp:revision>
  <dcterms:created xsi:type="dcterms:W3CDTF">2025-05-13T00:46:00Z</dcterms:created>
  <dcterms:modified xsi:type="dcterms:W3CDTF">2025-05-13T00:46:00Z</dcterms:modified>
</cp:coreProperties>
</file>