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A7AC5" w14:textId="1298DA93" w:rsidR="009D5F2E" w:rsidRPr="009C4E86" w:rsidRDefault="009D5F2E" w:rsidP="009C4E86">
      <w:pPr>
        <w:spacing w:after="0" w:line="240" w:lineRule="auto"/>
        <w:contextualSpacing/>
        <w:jc w:val="center"/>
      </w:pPr>
    </w:p>
    <w:p w14:paraId="7640183F" w14:textId="604473C9" w:rsidR="00216347" w:rsidRDefault="00216347" w:rsidP="009C4E86">
      <w:pPr>
        <w:spacing w:after="0" w:line="240" w:lineRule="auto"/>
        <w:contextualSpacing/>
        <w:jc w:val="center"/>
        <w:rPr>
          <w:b/>
          <w:bCs/>
        </w:rPr>
      </w:pPr>
      <w:r w:rsidRPr="009C4E86">
        <w:rPr>
          <w:b/>
          <w:bCs/>
        </w:rPr>
        <w:t>APRESENTAÇÃO TRABALHOS 86ª SEMANA BRASILEIRA DE ENFERMAGEM – CERES</w:t>
      </w:r>
    </w:p>
    <w:p w14:paraId="3D1ADC68" w14:textId="77777777" w:rsidR="00D96A6A" w:rsidRPr="009C4E86" w:rsidRDefault="00D96A6A" w:rsidP="009C4E86">
      <w:pPr>
        <w:spacing w:after="0" w:line="240" w:lineRule="auto"/>
        <w:contextualSpacing/>
        <w:jc w:val="center"/>
        <w:rPr>
          <w:b/>
          <w:bCs/>
        </w:rPr>
      </w:pPr>
    </w:p>
    <w:tbl>
      <w:tblPr>
        <w:tblStyle w:val="Tabelacomgrade"/>
        <w:tblW w:w="14907" w:type="dxa"/>
        <w:tblInd w:w="137" w:type="dxa"/>
        <w:tblLook w:val="04A0" w:firstRow="1" w:lastRow="0" w:firstColumn="1" w:lastColumn="0" w:noHBand="0" w:noVBand="1"/>
      </w:tblPr>
      <w:tblGrid>
        <w:gridCol w:w="583"/>
        <w:gridCol w:w="6597"/>
        <w:gridCol w:w="3223"/>
        <w:gridCol w:w="879"/>
        <w:gridCol w:w="1171"/>
        <w:gridCol w:w="2454"/>
      </w:tblGrid>
      <w:tr w:rsidR="00216347" w:rsidRPr="009C4E86" w14:paraId="75D77E51" w14:textId="77777777" w:rsidTr="00D96A6A">
        <w:trPr>
          <w:trHeight w:val="142"/>
        </w:trPr>
        <w:tc>
          <w:tcPr>
            <w:tcW w:w="583" w:type="dxa"/>
          </w:tcPr>
          <w:p w14:paraId="27E10563" w14:textId="77777777" w:rsidR="00216347" w:rsidRPr="009C4E86" w:rsidRDefault="00216347" w:rsidP="009C4E86">
            <w:pPr>
              <w:contextualSpacing/>
              <w:jc w:val="center"/>
            </w:pPr>
            <w:r w:rsidRPr="009C4E86">
              <w:t>Nº</w:t>
            </w:r>
          </w:p>
        </w:tc>
        <w:tc>
          <w:tcPr>
            <w:tcW w:w="6597" w:type="dxa"/>
          </w:tcPr>
          <w:p w14:paraId="7E98660D" w14:textId="77777777" w:rsidR="00216347" w:rsidRPr="009C4E86" w:rsidRDefault="00216347" w:rsidP="009C4E86">
            <w:pPr>
              <w:contextualSpacing/>
              <w:jc w:val="center"/>
            </w:pPr>
            <w:r w:rsidRPr="009C4E86">
              <w:t>Título</w:t>
            </w:r>
          </w:p>
        </w:tc>
        <w:tc>
          <w:tcPr>
            <w:tcW w:w="3223" w:type="dxa"/>
          </w:tcPr>
          <w:p w14:paraId="378FFEAE" w14:textId="77777777" w:rsidR="00216347" w:rsidRPr="009C4E86" w:rsidRDefault="00216347" w:rsidP="009C4E86">
            <w:pPr>
              <w:contextualSpacing/>
              <w:jc w:val="center"/>
            </w:pPr>
            <w:r w:rsidRPr="009C4E86">
              <w:t>Autor</w:t>
            </w:r>
          </w:p>
        </w:tc>
        <w:tc>
          <w:tcPr>
            <w:tcW w:w="879" w:type="dxa"/>
          </w:tcPr>
          <w:p w14:paraId="2A2A19BA" w14:textId="77777777" w:rsidR="00216347" w:rsidRPr="009C4E86" w:rsidRDefault="00216347" w:rsidP="009C4E86">
            <w:pPr>
              <w:contextualSpacing/>
              <w:jc w:val="center"/>
            </w:pPr>
            <w:r w:rsidRPr="009C4E86">
              <w:t xml:space="preserve">Sala </w:t>
            </w:r>
          </w:p>
        </w:tc>
        <w:tc>
          <w:tcPr>
            <w:tcW w:w="1171" w:type="dxa"/>
          </w:tcPr>
          <w:p w14:paraId="2C29B71C" w14:textId="77777777" w:rsidR="00216347" w:rsidRPr="009C4E86" w:rsidRDefault="00216347" w:rsidP="009C4E86">
            <w:pPr>
              <w:contextualSpacing/>
              <w:jc w:val="center"/>
            </w:pPr>
            <w:r w:rsidRPr="009C4E86">
              <w:t>Horário</w:t>
            </w:r>
          </w:p>
        </w:tc>
        <w:tc>
          <w:tcPr>
            <w:tcW w:w="2454" w:type="dxa"/>
          </w:tcPr>
          <w:p w14:paraId="57626C09" w14:textId="77777777" w:rsidR="00216347" w:rsidRPr="009C4E86" w:rsidRDefault="00216347" w:rsidP="009C4E86">
            <w:pPr>
              <w:contextualSpacing/>
              <w:jc w:val="center"/>
            </w:pPr>
            <w:r w:rsidRPr="009C4E86">
              <w:t>Avaliador</w:t>
            </w:r>
          </w:p>
        </w:tc>
      </w:tr>
      <w:tr w:rsidR="00216347" w:rsidRPr="009C4E86" w14:paraId="3A77DE26" w14:textId="77777777" w:rsidTr="00D96A6A">
        <w:trPr>
          <w:trHeight w:val="292"/>
        </w:trPr>
        <w:tc>
          <w:tcPr>
            <w:tcW w:w="583" w:type="dxa"/>
          </w:tcPr>
          <w:p w14:paraId="6715DC97" w14:textId="77777777" w:rsidR="00216347" w:rsidRPr="009C4E86" w:rsidRDefault="00216347" w:rsidP="009C4E86">
            <w:pPr>
              <w:contextualSpacing/>
              <w:jc w:val="center"/>
            </w:pPr>
            <w:r w:rsidRPr="009C4E86">
              <w:t>1</w:t>
            </w:r>
          </w:p>
        </w:tc>
        <w:tc>
          <w:tcPr>
            <w:tcW w:w="6597" w:type="dxa"/>
            <w:vAlign w:val="bottom"/>
          </w:tcPr>
          <w:p w14:paraId="4CBC6DBD" w14:textId="4050002C" w:rsidR="00216347" w:rsidRPr="009C4E86" w:rsidRDefault="00BB2E9D" w:rsidP="009C4E86">
            <w:pPr>
              <w:contextualSpacing/>
              <w:jc w:val="center"/>
            </w:pPr>
            <w:r w:rsidRPr="009C4E86">
              <w:t>10 - CUIDADOS AO NEONATO COM FENDA PALATINA E LÁBIO LEPORINO: RELATO DE EXPERIÊNCIA</w:t>
            </w:r>
          </w:p>
        </w:tc>
        <w:tc>
          <w:tcPr>
            <w:tcW w:w="3223" w:type="dxa"/>
            <w:vAlign w:val="bottom"/>
          </w:tcPr>
          <w:p w14:paraId="73CAC02D" w14:textId="2A05BF39" w:rsidR="00216347" w:rsidRPr="009C4E86" w:rsidRDefault="00BB2E9D" w:rsidP="009C4E86">
            <w:pPr>
              <w:contextualSpacing/>
              <w:jc w:val="center"/>
            </w:pPr>
            <w:r w:rsidRPr="009C4E86">
              <w:t>Isabella Alves de Godoi Máximo</w:t>
            </w:r>
          </w:p>
        </w:tc>
        <w:tc>
          <w:tcPr>
            <w:tcW w:w="879" w:type="dxa"/>
          </w:tcPr>
          <w:p w14:paraId="443B7A5B" w14:textId="5656D251" w:rsidR="00216347" w:rsidRPr="009C4E86" w:rsidRDefault="00216347" w:rsidP="009C4E86">
            <w:pPr>
              <w:contextualSpacing/>
              <w:jc w:val="center"/>
            </w:pPr>
            <w:r w:rsidRPr="009C4E86">
              <w:t>1</w:t>
            </w:r>
          </w:p>
        </w:tc>
        <w:tc>
          <w:tcPr>
            <w:tcW w:w="1171" w:type="dxa"/>
          </w:tcPr>
          <w:p w14:paraId="38D1C036" w14:textId="77777777" w:rsidR="00216347" w:rsidRPr="009C4E86" w:rsidRDefault="00216347" w:rsidP="009C4E86">
            <w:pPr>
              <w:contextualSpacing/>
              <w:jc w:val="center"/>
            </w:pPr>
            <w:r w:rsidRPr="009C4E86">
              <w:t>14:00</w:t>
            </w:r>
          </w:p>
        </w:tc>
        <w:tc>
          <w:tcPr>
            <w:tcW w:w="2454" w:type="dxa"/>
            <w:vMerge w:val="restart"/>
          </w:tcPr>
          <w:p w14:paraId="7310A90F" w14:textId="77777777" w:rsidR="00D96A6A" w:rsidRDefault="00D96A6A" w:rsidP="00D96A6A">
            <w:pPr>
              <w:contextualSpacing/>
              <w:jc w:val="center"/>
              <w:rPr>
                <w:rFonts w:eastAsia="Times New Roman" w:cs="Times New Roman"/>
              </w:rPr>
            </w:pPr>
          </w:p>
          <w:p w14:paraId="6E4273A8" w14:textId="065BD4FE" w:rsidR="00D96A6A" w:rsidRDefault="00D96A6A" w:rsidP="00D96A6A">
            <w:pPr>
              <w:contextualSpacing/>
              <w:jc w:val="center"/>
              <w:rPr>
                <w:rFonts w:eastAsia="Times New Roman" w:cs="Times New Roman"/>
              </w:rPr>
            </w:pPr>
          </w:p>
          <w:p w14:paraId="0C06C98D" w14:textId="77777777" w:rsidR="00D96A6A" w:rsidRDefault="00D96A6A" w:rsidP="00D96A6A">
            <w:pPr>
              <w:contextualSpacing/>
              <w:jc w:val="center"/>
              <w:rPr>
                <w:rFonts w:eastAsia="Times New Roman" w:cs="Times New Roman"/>
              </w:rPr>
            </w:pPr>
          </w:p>
          <w:p w14:paraId="126D97A0" w14:textId="6132A074" w:rsidR="00D96A6A" w:rsidRDefault="00216347" w:rsidP="00D96A6A">
            <w:pPr>
              <w:contextualSpacing/>
              <w:jc w:val="center"/>
              <w:rPr>
                <w:rFonts w:eastAsia="Times New Roman" w:cs="Times New Roman"/>
              </w:rPr>
            </w:pPr>
            <w:r w:rsidRPr="009C4E86">
              <w:rPr>
                <w:rFonts w:eastAsia="Times New Roman" w:cs="Times New Roman"/>
              </w:rPr>
              <w:t>Profª. Drª. Benigno Alberto Morais da Rocha</w:t>
            </w:r>
          </w:p>
          <w:p w14:paraId="1F6A34F4" w14:textId="77777777" w:rsidR="00D96A6A" w:rsidRDefault="00D96A6A" w:rsidP="00D96A6A">
            <w:pPr>
              <w:contextualSpacing/>
              <w:jc w:val="center"/>
              <w:rPr>
                <w:rFonts w:eastAsia="Times New Roman" w:cs="Times New Roman"/>
              </w:rPr>
            </w:pPr>
          </w:p>
          <w:p w14:paraId="0A807F95" w14:textId="77777777" w:rsidR="00D96A6A" w:rsidRDefault="00D96A6A" w:rsidP="00D96A6A">
            <w:pPr>
              <w:contextualSpacing/>
              <w:jc w:val="center"/>
              <w:rPr>
                <w:rFonts w:eastAsia="Times New Roman" w:cs="Times New Roman"/>
              </w:rPr>
            </w:pPr>
          </w:p>
          <w:p w14:paraId="077D0EC3" w14:textId="77777777" w:rsidR="00D96A6A" w:rsidRDefault="00D96A6A" w:rsidP="00D96A6A">
            <w:pPr>
              <w:contextualSpacing/>
              <w:jc w:val="center"/>
              <w:rPr>
                <w:rFonts w:eastAsia="Times New Roman" w:cs="Times New Roman"/>
              </w:rPr>
            </w:pPr>
          </w:p>
          <w:p w14:paraId="56C54769" w14:textId="77777777" w:rsidR="00D96A6A" w:rsidRDefault="00D96A6A" w:rsidP="00D96A6A">
            <w:pPr>
              <w:contextualSpacing/>
              <w:jc w:val="center"/>
              <w:rPr>
                <w:rFonts w:eastAsia="Times New Roman" w:cs="Times New Roman"/>
              </w:rPr>
            </w:pPr>
          </w:p>
          <w:p w14:paraId="250E8E5A" w14:textId="63ABF43A" w:rsidR="00216347" w:rsidRPr="009C4E86" w:rsidRDefault="00216347" w:rsidP="00D96A6A">
            <w:pPr>
              <w:contextualSpacing/>
              <w:jc w:val="center"/>
              <w:rPr>
                <w:rFonts w:eastAsia="Times New Roman" w:cs="Times New Roman"/>
              </w:rPr>
            </w:pPr>
            <w:r w:rsidRPr="009C4E86">
              <w:rPr>
                <w:rFonts w:eastAsia="Times New Roman" w:cs="Times New Roman"/>
              </w:rPr>
              <w:t>Profª. Mestranda Alessandra Patrícia Cardoso Tavares</w:t>
            </w:r>
          </w:p>
        </w:tc>
      </w:tr>
      <w:tr w:rsidR="00216347" w:rsidRPr="009C4E86" w14:paraId="11832A69" w14:textId="77777777" w:rsidTr="00D96A6A">
        <w:trPr>
          <w:trHeight w:val="484"/>
        </w:trPr>
        <w:tc>
          <w:tcPr>
            <w:tcW w:w="583" w:type="dxa"/>
          </w:tcPr>
          <w:p w14:paraId="23922E46" w14:textId="77777777" w:rsidR="00216347" w:rsidRPr="009C4E86" w:rsidRDefault="00216347" w:rsidP="009C4E86">
            <w:pPr>
              <w:contextualSpacing/>
              <w:jc w:val="center"/>
            </w:pPr>
            <w:r w:rsidRPr="009C4E86">
              <w:t>2</w:t>
            </w:r>
          </w:p>
        </w:tc>
        <w:tc>
          <w:tcPr>
            <w:tcW w:w="6597" w:type="dxa"/>
            <w:vAlign w:val="bottom"/>
          </w:tcPr>
          <w:p w14:paraId="3A05FE6F" w14:textId="43402EBB" w:rsidR="00216347" w:rsidRPr="009C4E86" w:rsidRDefault="00BB2E9D" w:rsidP="009C4E86">
            <w:pPr>
              <w:contextualSpacing/>
            </w:pPr>
            <w:r w:rsidRPr="009C4E86">
              <w:t>11 - PERFIL EPIDEMIOLÓGICO E SOCIODEMOGRÁFICO DOS CASOS DE AIDS NO BRASIL EM 2023</w:t>
            </w:r>
          </w:p>
        </w:tc>
        <w:tc>
          <w:tcPr>
            <w:tcW w:w="3223" w:type="dxa"/>
            <w:vAlign w:val="bottom"/>
          </w:tcPr>
          <w:p w14:paraId="12FEBB59" w14:textId="00BC159D" w:rsidR="00216347" w:rsidRPr="009C4E86" w:rsidRDefault="00BB2E9D" w:rsidP="009C4E86">
            <w:pPr>
              <w:contextualSpacing/>
              <w:jc w:val="center"/>
            </w:pPr>
            <w:r w:rsidRPr="009C4E86">
              <w:t>João Vitor de Oliveira Silva</w:t>
            </w:r>
          </w:p>
        </w:tc>
        <w:tc>
          <w:tcPr>
            <w:tcW w:w="879" w:type="dxa"/>
          </w:tcPr>
          <w:p w14:paraId="516602B3" w14:textId="3E09DE0B" w:rsidR="00216347" w:rsidRPr="009C4E86" w:rsidRDefault="00216347" w:rsidP="009C4E86">
            <w:pPr>
              <w:contextualSpacing/>
              <w:jc w:val="center"/>
            </w:pPr>
            <w:r w:rsidRPr="009C4E86">
              <w:t>1</w:t>
            </w:r>
          </w:p>
        </w:tc>
        <w:tc>
          <w:tcPr>
            <w:tcW w:w="1171" w:type="dxa"/>
          </w:tcPr>
          <w:p w14:paraId="51825DCD" w14:textId="77777777" w:rsidR="00216347" w:rsidRPr="009C4E86" w:rsidRDefault="00216347" w:rsidP="009C4E86">
            <w:pPr>
              <w:contextualSpacing/>
              <w:jc w:val="center"/>
            </w:pPr>
            <w:r w:rsidRPr="009C4E86">
              <w:t>14:10</w:t>
            </w:r>
          </w:p>
        </w:tc>
        <w:tc>
          <w:tcPr>
            <w:tcW w:w="2454" w:type="dxa"/>
            <w:vMerge/>
          </w:tcPr>
          <w:p w14:paraId="115553F9" w14:textId="77777777" w:rsidR="00216347" w:rsidRPr="009C4E86" w:rsidRDefault="00216347" w:rsidP="009C4E86">
            <w:pPr>
              <w:contextualSpacing/>
              <w:jc w:val="center"/>
            </w:pPr>
          </w:p>
        </w:tc>
      </w:tr>
      <w:tr w:rsidR="00216347" w:rsidRPr="009C4E86" w14:paraId="01499603" w14:textId="77777777" w:rsidTr="00D96A6A">
        <w:trPr>
          <w:trHeight w:val="292"/>
        </w:trPr>
        <w:tc>
          <w:tcPr>
            <w:tcW w:w="583" w:type="dxa"/>
          </w:tcPr>
          <w:p w14:paraId="6FFEC566" w14:textId="77777777" w:rsidR="00216347" w:rsidRPr="009C4E86" w:rsidRDefault="00216347" w:rsidP="009C4E86">
            <w:pPr>
              <w:contextualSpacing/>
              <w:jc w:val="center"/>
            </w:pPr>
            <w:r w:rsidRPr="009C4E86">
              <w:t>3</w:t>
            </w:r>
          </w:p>
        </w:tc>
        <w:tc>
          <w:tcPr>
            <w:tcW w:w="6597" w:type="dxa"/>
            <w:vAlign w:val="bottom"/>
          </w:tcPr>
          <w:p w14:paraId="1BE7D04B" w14:textId="28D51A11" w:rsidR="00216347" w:rsidRPr="009C4E86" w:rsidRDefault="00BB2E9D" w:rsidP="009C4E86">
            <w:pPr>
              <w:contextualSpacing/>
              <w:jc w:val="center"/>
            </w:pPr>
            <w:r w:rsidRPr="009C4E86">
              <w:t>14 - VIVÊNCIA DE ACADÊMICOS DE ENFERMAGEM NA APRESENTAÇÃO DE TRABALHOS CIENTÍFICOS</w:t>
            </w:r>
          </w:p>
        </w:tc>
        <w:tc>
          <w:tcPr>
            <w:tcW w:w="3223" w:type="dxa"/>
            <w:vAlign w:val="bottom"/>
          </w:tcPr>
          <w:p w14:paraId="272E9900" w14:textId="58EA550E" w:rsidR="00216347" w:rsidRPr="009C4E86" w:rsidRDefault="00BB2E9D" w:rsidP="009C4E86">
            <w:pPr>
              <w:contextualSpacing/>
              <w:jc w:val="center"/>
            </w:pPr>
            <w:proofErr w:type="spellStart"/>
            <w:r w:rsidRPr="009C4E86">
              <w:t>Amária</w:t>
            </w:r>
            <w:proofErr w:type="spellEnd"/>
            <w:r w:rsidRPr="009C4E86">
              <w:t xml:space="preserve"> Gabriela Marques Dias</w:t>
            </w:r>
          </w:p>
        </w:tc>
        <w:tc>
          <w:tcPr>
            <w:tcW w:w="879" w:type="dxa"/>
          </w:tcPr>
          <w:p w14:paraId="41B060FA" w14:textId="350D6A24" w:rsidR="00216347" w:rsidRPr="009C4E86" w:rsidRDefault="00216347" w:rsidP="009C4E86">
            <w:pPr>
              <w:contextualSpacing/>
              <w:jc w:val="center"/>
            </w:pPr>
            <w:r w:rsidRPr="009C4E86">
              <w:t>1</w:t>
            </w:r>
          </w:p>
        </w:tc>
        <w:tc>
          <w:tcPr>
            <w:tcW w:w="1171" w:type="dxa"/>
          </w:tcPr>
          <w:p w14:paraId="268537B4" w14:textId="77777777" w:rsidR="00216347" w:rsidRPr="009C4E86" w:rsidRDefault="00216347" w:rsidP="009C4E86">
            <w:pPr>
              <w:contextualSpacing/>
              <w:jc w:val="center"/>
            </w:pPr>
            <w:r w:rsidRPr="009C4E86">
              <w:t>14:20</w:t>
            </w:r>
          </w:p>
        </w:tc>
        <w:tc>
          <w:tcPr>
            <w:tcW w:w="2454" w:type="dxa"/>
            <w:vMerge/>
          </w:tcPr>
          <w:p w14:paraId="66A5CA2A" w14:textId="2076A90B" w:rsidR="00216347" w:rsidRPr="009C4E86" w:rsidRDefault="00216347" w:rsidP="009C4E86">
            <w:pPr>
              <w:contextualSpacing/>
              <w:jc w:val="center"/>
            </w:pPr>
          </w:p>
        </w:tc>
      </w:tr>
      <w:tr w:rsidR="00216347" w:rsidRPr="009C4E86" w14:paraId="0919F3FC" w14:textId="77777777" w:rsidTr="00D96A6A">
        <w:trPr>
          <w:trHeight w:val="292"/>
        </w:trPr>
        <w:tc>
          <w:tcPr>
            <w:tcW w:w="583" w:type="dxa"/>
          </w:tcPr>
          <w:p w14:paraId="7F0CA204" w14:textId="77777777" w:rsidR="00216347" w:rsidRPr="009C4E86" w:rsidRDefault="00216347" w:rsidP="009C4E86">
            <w:pPr>
              <w:contextualSpacing/>
              <w:jc w:val="center"/>
            </w:pPr>
            <w:r w:rsidRPr="009C4E86">
              <w:t>4</w:t>
            </w:r>
          </w:p>
        </w:tc>
        <w:tc>
          <w:tcPr>
            <w:tcW w:w="6597" w:type="dxa"/>
            <w:vAlign w:val="bottom"/>
          </w:tcPr>
          <w:p w14:paraId="22B064BF" w14:textId="14696A7E" w:rsidR="00216347" w:rsidRPr="009C4E86" w:rsidRDefault="00BB2E9D" w:rsidP="009C4E86">
            <w:pPr>
              <w:contextualSpacing/>
              <w:jc w:val="center"/>
            </w:pPr>
            <w:r w:rsidRPr="009C4E86">
              <w:t>19 - INTEGRAÇÃO ENSINO-SERVIÇO: MANEJO CLÍNICO NA ASSISTÊNCIA PRÉ-NATAL (PN)</w:t>
            </w:r>
          </w:p>
        </w:tc>
        <w:tc>
          <w:tcPr>
            <w:tcW w:w="3223" w:type="dxa"/>
            <w:vAlign w:val="bottom"/>
          </w:tcPr>
          <w:p w14:paraId="6415CAFA" w14:textId="2C50F105" w:rsidR="00216347" w:rsidRPr="009C4E86" w:rsidRDefault="00BB2E9D" w:rsidP="009C4E86">
            <w:pPr>
              <w:contextualSpacing/>
              <w:jc w:val="center"/>
            </w:pPr>
            <w:proofErr w:type="spellStart"/>
            <w:r w:rsidRPr="009C4E86">
              <w:t>Amária</w:t>
            </w:r>
            <w:proofErr w:type="spellEnd"/>
            <w:r w:rsidRPr="009C4E86">
              <w:t xml:space="preserve"> Gabriela Marques Dias</w:t>
            </w:r>
          </w:p>
        </w:tc>
        <w:tc>
          <w:tcPr>
            <w:tcW w:w="879" w:type="dxa"/>
          </w:tcPr>
          <w:p w14:paraId="3318BF9F" w14:textId="4B0286B7" w:rsidR="00216347" w:rsidRPr="009C4E86" w:rsidRDefault="00216347" w:rsidP="009C4E86">
            <w:pPr>
              <w:contextualSpacing/>
              <w:jc w:val="center"/>
            </w:pPr>
            <w:r w:rsidRPr="009C4E86">
              <w:t>1</w:t>
            </w:r>
          </w:p>
        </w:tc>
        <w:tc>
          <w:tcPr>
            <w:tcW w:w="1171" w:type="dxa"/>
          </w:tcPr>
          <w:p w14:paraId="577C18B1" w14:textId="77777777" w:rsidR="00216347" w:rsidRPr="009C4E86" w:rsidRDefault="00216347" w:rsidP="009C4E86">
            <w:pPr>
              <w:contextualSpacing/>
              <w:jc w:val="center"/>
            </w:pPr>
            <w:r w:rsidRPr="009C4E86">
              <w:t>14:30</w:t>
            </w:r>
          </w:p>
        </w:tc>
        <w:tc>
          <w:tcPr>
            <w:tcW w:w="2454" w:type="dxa"/>
            <w:vMerge/>
          </w:tcPr>
          <w:p w14:paraId="4ECC27A6" w14:textId="77777777" w:rsidR="00216347" w:rsidRPr="009C4E86" w:rsidRDefault="00216347" w:rsidP="009C4E86">
            <w:pPr>
              <w:contextualSpacing/>
              <w:jc w:val="center"/>
            </w:pPr>
          </w:p>
        </w:tc>
      </w:tr>
      <w:tr w:rsidR="00216347" w:rsidRPr="009C4E86" w14:paraId="2466234B" w14:textId="77777777" w:rsidTr="00D96A6A">
        <w:trPr>
          <w:trHeight w:val="285"/>
        </w:trPr>
        <w:tc>
          <w:tcPr>
            <w:tcW w:w="583" w:type="dxa"/>
          </w:tcPr>
          <w:p w14:paraId="43B1B482" w14:textId="77777777" w:rsidR="00216347" w:rsidRPr="009C4E86" w:rsidRDefault="00216347" w:rsidP="009C4E86">
            <w:pPr>
              <w:contextualSpacing/>
              <w:jc w:val="center"/>
            </w:pPr>
            <w:r w:rsidRPr="009C4E86">
              <w:t>5</w:t>
            </w:r>
          </w:p>
        </w:tc>
        <w:tc>
          <w:tcPr>
            <w:tcW w:w="6597" w:type="dxa"/>
            <w:vAlign w:val="bottom"/>
          </w:tcPr>
          <w:p w14:paraId="1366AE47" w14:textId="6E6E8393" w:rsidR="00216347" w:rsidRPr="009C4E86" w:rsidRDefault="00BB2E9D" w:rsidP="009C4E86">
            <w:pPr>
              <w:contextualSpacing/>
              <w:jc w:val="center"/>
            </w:pPr>
            <w:r w:rsidRPr="009C4E86">
              <w:t>43 - PRÁTICAS DE ENSINO DE DOCENTES EM MATERNIDADE HUMANIZADA: RELATO DE EXPERIÊNCIA</w:t>
            </w:r>
          </w:p>
        </w:tc>
        <w:tc>
          <w:tcPr>
            <w:tcW w:w="3223" w:type="dxa"/>
            <w:vAlign w:val="bottom"/>
          </w:tcPr>
          <w:p w14:paraId="6538A578" w14:textId="7D7D190D" w:rsidR="00216347" w:rsidRPr="009C4E86" w:rsidRDefault="00BB2E9D" w:rsidP="009C4E86">
            <w:pPr>
              <w:contextualSpacing/>
              <w:jc w:val="center"/>
            </w:pPr>
            <w:proofErr w:type="spellStart"/>
            <w:r w:rsidRPr="009C4E86">
              <w:t>Thallita</w:t>
            </w:r>
            <w:proofErr w:type="spellEnd"/>
            <w:r w:rsidRPr="009C4E86">
              <w:t xml:space="preserve"> de Freitas Ramos</w:t>
            </w:r>
          </w:p>
        </w:tc>
        <w:tc>
          <w:tcPr>
            <w:tcW w:w="879" w:type="dxa"/>
          </w:tcPr>
          <w:p w14:paraId="4930D7F7" w14:textId="2F583BD7" w:rsidR="00216347" w:rsidRPr="009C4E86" w:rsidRDefault="00216347" w:rsidP="009C4E86">
            <w:pPr>
              <w:contextualSpacing/>
              <w:jc w:val="center"/>
            </w:pPr>
            <w:r w:rsidRPr="009C4E86">
              <w:t>1</w:t>
            </w:r>
          </w:p>
        </w:tc>
        <w:tc>
          <w:tcPr>
            <w:tcW w:w="1171" w:type="dxa"/>
          </w:tcPr>
          <w:p w14:paraId="71DA03BB" w14:textId="77777777" w:rsidR="00216347" w:rsidRPr="009C4E86" w:rsidRDefault="00216347" w:rsidP="009C4E86">
            <w:pPr>
              <w:contextualSpacing/>
              <w:jc w:val="center"/>
            </w:pPr>
            <w:r w:rsidRPr="009C4E86">
              <w:t>14:40</w:t>
            </w:r>
          </w:p>
        </w:tc>
        <w:tc>
          <w:tcPr>
            <w:tcW w:w="2454" w:type="dxa"/>
            <w:vMerge/>
          </w:tcPr>
          <w:p w14:paraId="53CE1771" w14:textId="77777777" w:rsidR="00216347" w:rsidRPr="009C4E86" w:rsidRDefault="00216347" w:rsidP="009C4E86">
            <w:pPr>
              <w:contextualSpacing/>
              <w:jc w:val="center"/>
            </w:pPr>
          </w:p>
        </w:tc>
      </w:tr>
      <w:tr w:rsidR="00F07B9E" w:rsidRPr="009C4E86" w14:paraId="02FA0769" w14:textId="77777777" w:rsidTr="00D96A6A">
        <w:trPr>
          <w:trHeight w:val="277"/>
        </w:trPr>
        <w:tc>
          <w:tcPr>
            <w:tcW w:w="583" w:type="dxa"/>
          </w:tcPr>
          <w:p w14:paraId="7D64B488" w14:textId="77777777" w:rsidR="00F07B9E" w:rsidRPr="009C4E86" w:rsidRDefault="00F07B9E" w:rsidP="009C4E86">
            <w:pPr>
              <w:contextualSpacing/>
              <w:jc w:val="center"/>
            </w:pPr>
            <w:r w:rsidRPr="009C4E86">
              <w:t>6</w:t>
            </w:r>
          </w:p>
        </w:tc>
        <w:tc>
          <w:tcPr>
            <w:tcW w:w="6597" w:type="dxa"/>
            <w:vAlign w:val="bottom"/>
          </w:tcPr>
          <w:p w14:paraId="1B6EBFC4" w14:textId="74F4A97B" w:rsidR="00F07B9E" w:rsidRPr="009C4E86" w:rsidRDefault="00F07B9E" w:rsidP="009C4E86">
            <w:pPr>
              <w:contextualSpacing/>
              <w:jc w:val="center"/>
            </w:pPr>
            <w:r w:rsidRPr="009C4E86">
              <w:rPr>
                <w:rFonts w:eastAsia="Times New Roman" w:cs="Times New Roman"/>
              </w:rPr>
              <w:t>33 - Educando sobre Infecções Sexualmente Transmissíveis: Projeto de extensão “Bora Conversar?"</w:t>
            </w:r>
          </w:p>
        </w:tc>
        <w:tc>
          <w:tcPr>
            <w:tcW w:w="3223" w:type="dxa"/>
            <w:vAlign w:val="bottom"/>
          </w:tcPr>
          <w:p w14:paraId="02BF8D83" w14:textId="6916BDB4" w:rsidR="00F07B9E" w:rsidRPr="009C4E86" w:rsidRDefault="00F07B9E" w:rsidP="009C4E86">
            <w:pPr>
              <w:contextualSpacing/>
              <w:jc w:val="center"/>
            </w:pPr>
            <w:r w:rsidRPr="009C4E86">
              <w:rPr>
                <w:rFonts w:eastAsia="Times New Roman" w:cs="Times New Roman"/>
              </w:rPr>
              <w:t>Jordana Aparecida de Souza Rodrigues</w:t>
            </w:r>
          </w:p>
        </w:tc>
        <w:tc>
          <w:tcPr>
            <w:tcW w:w="879" w:type="dxa"/>
          </w:tcPr>
          <w:p w14:paraId="09A47CC3" w14:textId="7FCED6E0" w:rsidR="00F07B9E" w:rsidRPr="009C4E86" w:rsidRDefault="00F07B9E" w:rsidP="009C4E86">
            <w:pPr>
              <w:contextualSpacing/>
              <w:jc w:val="center"/>
            </w:pPr>
            <w:r w:rsidRPr="009C4E86">
              <w:t>1</w:t>
            </w:r>
          </w:p>
        </w:tc>
        <w:tc>
          <w:tcPr>
            <w:tcW w:w="1171" w:type="dxa"/>
          </w:tcPr>
          <w:p w14:paraId="0652F1BA" w14:textId="77777777" w:rsidR="00F07B9E" w:rsidRPr="009C4E86" w:rsidRDefault="00F07B9E" w:rsidP="009C4E86">
            <w:pPr>
              <w:contextualSpacing/>
              <w:jc w:val="center"/>
            </w:pPr>
            <w:r w:rsidRPr="009C4E86">
              <w:t>14:50</w:t>
            </w:r>
          </w:p>
        </w:tc>
        <w:tc>
          <w:tcPr>
            <w:tcW w:w="2454" w:type="dxa"/>
            <w:vMerge/>
          </w:tcPr>
          <w:p w14:paraId="37102F79" w14:textId="77777777" w:rsidR="00F07B9E" w:rsidRPr="009C4E86" w:rsidRDefault="00F07B9E" w:rsidP="009C4E86">
            <w:pPr>
              <w:contextualSpacing/>
              <w:jc w:val="center"/>
            </w:pPr>
          </w:p>
        </w:tc>
      </w:tr>
      <w:tr w:rsidR="00F07B9E" w:rsidRPr="009C4E86" w14:paraId="7C6217C4" w14:textId="77777777" w:rsidTr="00D96A6A">
        <w:trPr>
          <w:trHeight w:val="292"/>
        </w:trPr>
        <w:tc>
          <w:tcPr>
            <w:tcW w:w="583" w:type="dxa"/>
          </w:tcPr>
          <w:p w14:paraId="4CFAFA8B" w14:textId="77777777" w:rsidR="00F07B9E" w:rsidRPr="009C4E86" w:rsidRDefault="00F07B9E" w:rsidP="009C4E86">
            <w:pPr>
              <w:contextualSpacing/>
              <w:jc w:val="center"/>
            </w:pPr>
            <w:r w:rsidRPr="009C4E86">
              <w:t>7</w:t>
            </w:r>
          </w:p>
        </w:tc>
        <w:tc>
          <w:tcPr>
            <w:tcW w:w="6597" w:type="dxa"/>
          </w:tcPr>
          <w:p w14:paraId="536A9790" w14:textId="7F93B7FE" w:rsidR="00F07B9E" w:rsidRPr="009C4E86" w:rsidRDefault="00F07B9E" w:rsidP="009C4E86">
            <w:pPr>
              <w:contextualSpacing/>
              <w:jc w:val="center"/>
            </w:pPr>
            <w:r w:rsidRPr="009C4E86">
              <w:t>50 - PORTFÓLIO DIGITAL PARA SISTEMATIZAÇÃO DA ASSISTÊNCIA DE ENFERMAGEM: RELATO DE EXPERIÊNCIA</w:t>
            </w:r>
          </w:p>
        </w:tc>
        <w:tc>
          <w:tcPr>
            <w:tcW w:w="3223" w:type="dxa"/>
          </w:tcPr>
          <w:p w14:paraId="3B4563D4" w14:textId="6106851B" w:rsidR="00F07B9E" w:rsidRPr="009C4E86" w:rsidRDefault="00F07B9E" w:rsidP="009C4E86">
            <w:pPr>
              <w:contextualSpacing/>
              <w:jc w:val="center"/>
            </w:pPr>
            <w:r w:rsidRPr="009C4E86">
              <w:t>Jordana Aparecida de Souza Rodrigues</w:t>
            </w:r>
          </w:p>
        </w:tc>
        <w:tc>
          <w:tcPr>
            <w:tcW w:w="879" w:type="dxa"/>
          </w:tcPr>
          <w:p w14:paraId="701380CC" w14:textId="1C53AE60" w:rsidR="00F07B9E" w:rsidRPr="009C4E86" w:rsidRDefault="00F07B9E" w:rsidP="009C4E86">
            <w:pPr>
              <w:contextualSpacing/>
              <w:jc w:val="center"/>
            </w:pPr>
            <w:r w:rsidRPr="009C4E86">
              <w:t>1</w:t>
            </w:r>
          </w:p>
        </w:tc>
        <w:tc>
          <w:tcPr>
            <w:tcW w:w="1171" w:type="dxa"/>
          </w:tcPr>
          <w:p w14:paraId="37410892" w14:textId="77777777" w:rsidR="00F07B9E" w:rsidRPr="009C4E86" w:rsidRDefault="00F07B9E" w:rsidP="009C4E86">
            <w:pPr>
              <w:contextualSpacing/>
              <w:jc w:val="center"/>
            </w:pPr>
            <w:r w:rsidRPr="009C4E86">
              <w:t>15:00</w:t>
            </w:r>
          </w:p>
        </w:tc>
        <w:tc>
          <w:tcPr>
            <w:tcW w:w="2454" w:type="dxa"/>
            <w:vMerge/>
          </w:tcPr>
          <w:p w14:paraId="54F2A99F" w14:textId="77777777" w:rsidR="00F07B9E" w:rsidRPr="009C4E86" w:rsidRDefault="00F07B9E" w:rsidP="009C4E86">
            <w:pPr>
              <w:contextualSpacing/>
              <w:jc w:val="center"/>
            </w:pPr>
          </w:p>
        </w:tc>
      </w:tr>
      <w:tr w:rsidR="00216347" w:rsidRPr="009C4E86" w14:paraId="0ACA1514" w14:textId="77777777" w:rsidTr="00D96A6A">
        <w:trPr>
          <w:trHeight w:val="285"/>
        </w:trPr>
        <w:tc>
          <w:tcPr>
            <w:tcW w:w="583" w:type="dxa"/>
          </w:tcPr>
          <w:p w14:paraId="5A36C6B1" w14:textId="77777777" w:rsidR="00216347" w:rsidRPr="009C4E86" w:rsidRDefault="00216347" w:rsidP="009C4E86">
            <w:pPr>
              <w:contextualSpacing/>
              <w:jc w:val="center"/>
            </w:pPr>
            <w:r w:rsidRPr="009C4E86">
              <w:t>8</w:t>
            </w:r>
          </w:p>
        </w:tc>
        <w:tc>
          <w:tcPr>
            <w:tcW w:w="6597" w:type="dxa"/>
            <w:vAlign w:val="bottom"/>
          </w:tcPr>
          <w:p w14:paraId="02716453" w14:textId="793A9D06" w:rsidR="00216347" w:rsidRPr="009C4E86" w:rsidRDefault="00F07B9E" w:rsidP="009C4E86">
            <w:pPr>
              <w:contextualSpacing/>
              <w:jc w:val="center"/>
            </w:pPr>
            <w:r w:rsidRPr="009C4E86">
              <w:t>51 - CONVERSANDO SOBRE SEXUALIDADE NA GESTAÇÃO: RELATO DE EXPERIÊNCIA DE ALUNOS DE ENFERMAGEM</w:t>
            </w:r>
          </w:p>
        </w:tc>
        <w:tc>
          <w:tcPr>
            <w:tcW w:w="3223" w:type="dxa"/>
            <w:vAlign w:val="bottom"/>
          </w:tcPr>
          <w:p w14:paraId="53226678" w14:textId="6C0BF6AD" w:rsidR="00216347" w:rsidRPr="009C4E86" w:rsidRDefault="00F07B9E" w:rsidP="009C4E86">
            <w:pPr>
              <w:contextualSpacing/>
              <w:jc w:val="center"/>
              <w:rPr>
                <w:rFonts w:eastAsia="Times New Roman" w:cs="Times New Roman"/>
              </w:rPr>
            </w:pPr>
            <w:r w:rsidRPr="009C4E86">
              <w:rPr>
                <w:rFonts w:eastAsia="Times New Roman" w:cs="Times New Roman"/>
              </w:rPr>
              <w:t>Julia Oliveira Cardoso</w:t>
            </w:r>
          </w:p>
        </w:tc>
        <w:tc>
          <w:tcPr>
            <w:tcW w:w="879" w:type="dxa"/>
          </w:tcPr>
          <w:p w14:paraId="69C1EAC7" w14:textId="5494D9DE" w:rsidR="00216347" w:rsidRPr="009C4E86" w:rsidRDefault="00216347" w:rsidP="009C4E86">
            <w:pPr>
              <w:contextualSpacing/>
              <w:jc w:val="center"/>
            </w:pPr>
            <w:r w:rsidRPr="009C4E86">
              <w:t>1</w:t>
            </w:r>
          </w:p>
        </w:tc>
        <w:tc>
          <w:tcPr>
            <w:tcW w:w="1171" w:type="dxa"/>
          </w:tcPr>
          <w:p w14:paraId="4F58B553" w14:textId="77777777" w:rsidR="00216347" w:rsidRPr="009C4E86" w:rsidRDefault="00216347" w:rsidP="009C4E86">
            <w:pPr>
              <w:contextualSpacing/>
              <w:jc w:val="center"/>
            </w:pPr>
            <w:r w:rsidRPr="009C4E86">
              <w:t>15:10</w:t>
            </w:r>
          </w:p>
        </w:tc>
        <w:tc>
          <w:tcPr>
            <w:tcW w:w="2454" w:type="dxa"/>
            <w:vMerge/>
          </w:tcPr>
          <w:p w14:paraId="1931139C" w14:textId="77777777" w:rsidR="00216347" w:rsidRPr="009C4E86" w:rsidRDefault="00216347" w:rsidP="009C4E86">
            <w:pPr>
              <w:contextualSpacing/>
              <w:jc w:val="center"/>
            </w:pPr>
          </w:p>
        </w:tc>
      </w:tr>
      <w:tr w:rsidR="00216347" w:rsidRPr="009C4E86" w14:paraId="2D3238EB" w14:textId="77777777" w:rsidTr="00D96A6A">
        <w:trPr>
          <w:trHeight w:val="727"/>
        </w:trPr>
        <w:tc>
          <w:tcPr>
            <w:tcW w:w="583" w:type="dxa"/>
          </w:tcPr>
          <w:p w14:paraId="059745BC" w14:textId="77777777" w:rsidR="00216347" w:rsidRPr="009C4E86" w:rsidRDefault="00216347" w:rsidP="009C4E86">
            <w:pPr>
              <w:contextualSpacing/>
              <w:jc w:val="center"/>
            </w:pPr>
            <w:r w:rsidRPr="009C4E86">
              <w:t>9</w:t>
            </w:r>
          </w:p>
        </w:tc>
        <w:tc>
          <w:tcPr>
            <w:tcW w:w="6597" w:type="dxa"/>
            <w:vAlign w:val="bottom"/>
          </w:tcPr>
          <w:p w14:paraId="175AE9E2" w14:textId="72910E71" w:rsidR="00216347" w:rsidRPr="009C4E86" w:rsidRDefault="00F07B9E" w:rsidP="009C4E86">
            <w:pPr>
              <w:contextualSpacing/>
              <w:jc w:val="center"/>
            </w:pPr>
            <w:r w:rsidRPr="009C4E86">
              <w:t>54 - CONTROLE SOCIAL PELA PERSPECTIVAUNIVERSITÁRIA: 6ª CONFERÊNCIA MUNICIPAL DE SAÚDE CERES-GO</w:t>
            </w:r>
          </w:p>
        </w:tc>
        <w:tc>
          <w:tcPr>
            <w:tcW w:w="3223" w:type="dxa"/>
            <w:vAlign w:val="bottom"/>
          </w:tcPr>
          <w:p w14:paraId="15CB3981" w14:textId="6E585D9C" w:rsidR="00216347" w:rsidRPr="009C4E86" w:rsidRDefault="00F07B9E" w:rsidP="009C4E86">
            <w:pPr>
              <w:contextualSpacing/>
              <w:jc w:val="center"/>
              <w:rPr>
                <w:rFonts w:eastAsia="Times New Roman" w:cs="Times New Roman"/>
              </w:rPr>
            </w:pPr>
            <w:r w:rsidRPr="009C4E86">
              <w:rPr>
                <w:rFonts w:eastAsia="Times New Roman" w:cs="Times New Roman"/>
              </w:rPr>
              <w:t>Julia Oliveira Cardoso</w:t>
            </w:r>
          </w:p>
        </w:tc>
        <w:tc>
          <w:tcPr>
            <w:tcW w:w="879" w:type="dxa"/>
          </w:tcPr>
          <w:p w14:paraId="3069B865" w14:textId="0B758566" w:rsidR="00216347" w:rsidRPr="009C4E86" w:rsidRDefault="00216347" w:rsidP="009C4E86">
            <w:pPr>
              <w:contextualSpacing/>
              <w:jc w:val="center"/>
            </w:pPr>
            <w:r w:rsidRPr="009C4E86">
              <w:t>1</w:t>
            </w:r>
          </w:p>
        </w:tc>
        <w:tc>
          <w:tcPr>
            <w:tcW w:w="1171" w:type="dxa"/>
          </w:tcPr>
          <w:p w14:paraId="62D3CCD0" w14:textId="77777777" w:rsidR="00216347" w:rsidRPr="009C4E86" w:rsidRDefault="00216347" w:rsidP="009C4E86">
            <w:pPr>
              <w:contextualSpacing/>
              <w:jc w:val="center"/>
            </w:pPr>
            <w:r w:rsidRPr="009C4E86">
              <w:t>15:20</w:t>
            </w:r>
          </w:p>
        </w:tc>
        <w:tc>
          <w:tcPr>
            <w:tcW w:w="2454" w:type="dxa"/>
            <w:vMerge/>
          </w:tcPr>
          <w:p w14:paraId="72652465" w14:textId="77777777" w:rsidR="00216347" w:rsidRPr="009C4E86" w:rsidRDefault="00216347" w:rsidP="009C4E86">
            <w:pPr>
              <w:contextualSpacing/>
              <w:jc w:val="center"/>
            </w:pPr>
          </w:p>
        </w:tc>
      </w:tr>
    </w:tbl>
    <w:p w14:paraId="619219DF" w14:textId="2426EAE3" w:rsidR="009C4E86" w:rsidRDefault="009C4E86" w:rsidP="009C4E86">
      <w:pPr>
        <w:spacing w:after="0" w:line="240" w:lineRule="auto"/>
        <w:contextualSpacing/>
        <w:jc w:val="center"/>
        <w:rPr>
          <w:b/>
          <w:bCs/>
        </w:rPr>
      </w:pPr>
    </w:p>
    <w:p w14:paraId="040DD2F8" w14:textId="21633908" w:rsidR="00D96A6A" w:rsidRDefault="00D96A6A" w:rsidP="009C4E86">
      <w:pPr>
        <w:spacing w:after="0" w:line="240" w:lineRule="auto"/>
        <w:contextualSpacing/>
        <w:jc w:val="center"/>
        <w:rPr>
          <w:b/>
          <w:bCs/>
        </w:rPr>
      </w:pPr>
    </w:p>
    <w:p w14:paraId="768F9F93" w14:textId="7EE9C907" w:rsidR="00D96A6A" w:rsidRDefault="00D96A6A" w:rsidP="009C4E86">
      <w:pPr>
        <w:spacing w:after="0" w:line="240" w:lineRule="auto"/>
        <w:contextualSpacing/>
        <w:jc w:val="center"/>
        <w:rPr>
          <w:b/>
          <w:bCs/>
        </w:rPr>
      </w:pPr>
    </w:p>
    <w:p w14:paraId="69D210D8" w14:textId="77777777" w:rsidR="00D96A6A" w:rsidRDefault="00D96A6A" w:rsidP="009C4E86">
      <w:pPr>
        <w:spacing w:after="0" w:line="240" w:lineRule="auto"/>
        <w:contextualSpacing/>
        <w:jc w:val="center"/>
        <w:rPr>
          <w:b/>
          <w:bCs/>
        </w:rPr>
      </w:pPr>
    </w:p>
    <w:p w14:paraId="78F9A975" w14:textId="77777777" w:rsidR="009C4E86" w:rsidRDefault="009C4E86" w:rsidP="009C4E86">
      <w:pPr>
        <w:spacing w:after="0" w:line="240" w:lineRule="auto"/>
        <w:contextualSpacing/>
        <w:jc w:val="center"/>
        <w:rPr>
          <w:b/>
          <w:bCs/>
        </w:rPr>
      </w:pPr>
    </w:p>
    <w:p w14:paraId="745A7EDA" w14:textId="3ADD1FB0" w:rsidR="009D5F2E" w:rsidRDefault="009D5F2E" w:rsidP="009C4E86">
      <w:pPr>
        <w:spacing w:after="0" w:line="240" w:lineRule="auto"/>
        <w:contextualSpacing/>
        <w:jc w:val="center"/>
        <w:rPr>
          <w:b/>
          <w:bCs/>
        </w:rPr>
      </w:pPr>
      <w:r w:rsidRPr="009C4E86">
        <w:rPr>
          <w:b/>
          <w:bCs/>
        </w:rPr>
        <w:t xml:space="preserve">APRESENTAÇÃO TRABALHOS 86ª SEMANA BRASILEIRA DE ENFERMAGEM – </w:t>
      </w:r>
      <w:r w:rsidR="008B736D" w:rsidRPr="009C4E86">
        <w:rPr>
          <w:b/>
          <w:bCs/>
        </w:rPr>
        <w:t>CERES</w:t>
      </w:r>
    </w:p>
    <w:p w14:paraId="50156805" w14:textId="77777777" w:rsidR="00D96A6A" w:rsidRPr="009C4E86" w:rsidRDefault="00D96A6A" w:rsidP="009C4E86">
      <w:pPr>
        <w:spacing w:after="0" w:line="240" w:lineRule="auto"/>
        <w:contextualSpacing/>
        <w:jc w:val="center"/>
        <w:rPr>
          <w:b/>
          <w:bCs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566"/>
        <w:gridCol w:w="6380"/>
        <w:gridCol w:w="3118"/>
        <w:gridCol w:w="851"/>
        <w:gridCol w:w="1134"/>
        <w:gridCol w:w="2374"/>
      </w:tblGrid>
      <w:tr w:rsidR="009D5F2E" w:rsidRPr="009C4E86" w14:paraId="0A44EE96" w14:textId="77777777" w:rsidTr="008305F8">
        <w:tc>
          <w:tcPr>
            <w:tcW w:w="566" w:type="dxa"/>
          </w:tcPr>
          <w:p w14:paraId="4EC17931" w14:textId="77777777" w:rsidR="009D5F2E" w:rsidRPr="009C4E86" w:rsidRDefault="009D5F2E" w:rsidP="009C4E86">
            <w:pPr>
              <w:contextualSpacing/>
              <w:jc w:val="center"/>
            </w:pPr>
            <w:r w:rsidRPr="009C4E86">
              <w:t>Nº</w:t>
            </w:r>
          </w:p>
        </w:tc>
        <w:tc>
          <w:tcPr>
            <w:tcW w:w="6380" w:type="dxa"/>
          </w:tcPr>
          <w:p w14:paraId="6F531A59" w14:textId="77777777" w:rsidR="009D5F2E" w:rsidRPr="009C4E86" w:rsidRDefault="009D5F2E" w:rsidP="009C4E86">
            <w:pPr>
              <w:contextualSpacing/>
              <w:jc w:val="center"/>
            </w:pPr>
            <w:r w:rsidRPr="009C4E86">
              <w:t>Título</w:t>
            </w:r>
          </w:p>
        </w:tc>
        <w:tc>
          <w:tcPr>
            <w:tcW w:w="3118" w:type="dxa"/>
          </w:tcPr>
          <w:p w14:paraId="6226C875" w14:textId="77777777" w:rsidR="009D5F2E" w:rsidRPr="009C4E86" w:rsidRDefault="009D5F2E" w:rsidP="009C4E86">
            <w:pPr>
              <w:contextualSpacing/>
              <w:jc w:val="center"/>
            </w:pPr>
            <w:r w:rsidRPr="009C4E86">
              <w:t>Autor</w:t>
            </w:r>
          </w:p>
        </w:tc>
        <w:tc>
          <w:tcPr>
            <w:tcW w:w="851" w:type="dxa"/>
          </w:tcPr>
          <w:p w14:paraId="04E521B9" w14:textId="77777777" w:rsidR="009D5F2E" w:rsidRPr="009C4E86" w:rsidRDefault="009D5F2E" w:rsidP="009C4E86">
            <w:pPr>
              <w:contextualSpacing/>
              <w:jc w:val="center"/>
            </w:pPr>
            <w:r w:rsidRPr="009C4E86">
              <w:t xml:space="preserve">Sala </w:t>
            </w:r>
          </w:p>
        </w:tc>
        <w:tc>
          <w:tcPr>
            <w:tcW w:w="1134" w:type="dxa"/>
          </w:tcPr>
          <w:p w14:paraId="654B7B4A" w14:textId="77777777" w:rsidR="009D5F2E" w:rsidRPr="009C4E86" w:rsidRDefault="009D5F2E" w:rsidP="009C4E86">
            <w:pPr>
              <w:contextualSpacing/>
              <w:jc w:val="center"/>
            </w:pPr>
            <w:r w:rsidRPr="009C4E86">
              <w:t>Horário</w:t>
            </w:r>
          </w:p>
        </w:tc>
        <w:tc>
          <w:tcPr>
            <w:tcW w:w="2374" w:type="dxa"/>
          </w:tcPr>
          <w:p w14:paraId="1BC5B1DB" w14:textId="77777777" w:rsidR="009D5F2E" w:rsidRPr="009C4E86" w:rsidRDefault="009D5F2E" w:rsidP="009C4E86">
            <w:pPr>
              <w:contextualSpacing/>
              <w:jc w:val="center"/>
            </w:pPr>
            <w:r w:rsidRPr="009C4E86">
              <w:t>Avaliador</w:t>
            </w:r>
          </w:p>
        </w:tc>
      </w:tr>
      <w:tr w:rsidR="008305F8" w:rsidRPr="009C4E86" w14:paraId="7AB08C33" w14:textId="77777777" w:rsidTr="008305F8">
        <w:tc>
          <w:tcPr>
            <w:tcW w:w="566" w:type="dxa"/>
          </w:tcPr>
          <w:p w14:paraId="1181A3AC" w14:textId="77777777" w:rsidR="008305F8" w:rsidRPr="009C4E86" w:rsidRDefault="008305F8" w:rsidP="009C4E86">
            <w:pPr>
              <w:contextualSpacing/>
              <w:jc w:val="center"/>
            </w:pPr>
            <w:r w:rsidRPr="009C4E86">
              <w:t>1</w:t>
            </w:r>
          </w:p>
        </w:tc>
        <w:tc>
          <w:tcPr>
            <w:tcW w:w="6380" w:type="dxa"/>
            <w:vAlign w:val="bottom"/>
          </w:tcPr>
          <w:p w14:paraId="2E05EEA2" w14:textId="3A87EEAB" w:rsidR="008305F8" w:rsidRPr="009C4E86" w:rsidRDefault="008305F8" w:rsidP="009C4E86">
            <w:pPr>
              <w:contextualSpacing/>
              <w:jc w:val="center"/>
            </w:pPr>
            <w:r w:rsidRPr="009C4E86">
              <w:rPr>
                <w:rFonts w:eastAsia="Times New Roman" w:cs="Times New Roman"/>
              </w:rPr>
              <w:t>5 - ESTRATÉGIAS DE ENFERMAGEM NA PROMOÇÃO DA SAÚDE DE IDOSOS HIPERTENSOS E IMPACTOS COLETIVOS</w:t>
            </w:r>
          </w:p>
        </w:tc>
        <w:tc>
          <w:tcPr>
            <w:tcW w:w="3118" w:type="dxa"/>
            <w:vAlign w:val="bottom"/>
          </w:tcPr>
          <w:p w14:paraId="34A096B1" w14:textId="39B93B00" w:rsidR="008305F8" w:rsidRPr="009C4E86" w:rsidRDefault="009C4E86" w:rsidP="009C4E86">
            <w:pPr>
              <w:contextualSpacing/>
              <w:jc w:val="center"/>
            </w:pPr>
            <w:r w:rsidRPr="009C4E86">
              <w:rPr>
                <w:rFonts w:eastAsia="Times New Roman" w:cs="Times New Roman"/>
              </w:rPr>
              <w:t>Karen Roberta Cabral da Silva</w:t>
            </w:r>
          </w:p>
        </w:tc>
        <w:tc>
          <w:tcPr>
            <w:tcW w:w="851" w:type="dxa"/>
          </w:tcPr>
          <w:p w14:paraId="0FC1D5FA" w14:textId="64F57B03" w:rsidR="008305F8" w:rsidRPr="009C4E86" w:rsidRDefault="008305F8" w:rsidP="009C4E86">
            <w:pPr>
              <w:contextualSpacing/>
              <w:jc w:val="center"/>
            </w:pPr>
            <w:r w:rsidRPr="009C4E86">
              <w:t>5</w:t>
            </w:r>
          </w:p>
        </w:tc>
        <w:tc>
          <w:tcPr>
            <w:tcW w:w="1134" w:type="dxa"/>
          </w:tcPr>
          <w:p w14:paraId="1A3A8AD9" w14:textId="3CAD4051" w:rsidR="008305F8" w:rsidRPr="009C4E86" w:rsidRDefault="008305F8" w:rsidP="009C4E86">
            <w:pPr>
              <w:contextualSpacing/>
              <w:jc w:val="center"/>
            </w:pPr>
            <w:r w:rsidRPr="009C4E86">
              <w:t>14:00</w:t>
            </w:r>
          </w:p>
        </w:tc>
        <w:tc>
          <w:tcPr>
            <w:tcW w:w="2374" w:type="dxa"/>
            <w:vMerge w:val="restart"/>
          </w:tcPr>
          <w:p w14:paraId="35D1F6BE" w14:textId="77777777" w:rsidR="008305F8" w:rsidRPr="009C4E86" w:rsidRDefault="008305F8" w:rsidP="009C4E86">
            <w:pPr>
              <w:contextualSpacing/>
              <w:jc w:val="center"/>
              <w:rPr>
                <w:rFonts w:eastAsia="Times New Roman" w:cs="Times New Roman"/>
              </w:rPr>
            </w:pPr>
          </w:p>
          <w:p w14:paraId="52ED750E" w14:textId="52F395F6" w:rsidR="008305F8" w:rsidRPr="009C4E86" w:rsidRDefault="008305F8" w:rsidP="009C4E86">
            <w:pPr>
              <w:contextualSpacing/>
              <w:jc w:val="center"/>
              <w:rPr>
                <w:rFonts w:eastAsia="Times New Roman" w:cs="Times New Roman"/>
              </w:rPr>
            </w:pPr>
            <w:r w:rsidRPr="009C4E86">
              <w:rPr>
                <w:rFonts w:eastAsia="Times New Roman" w:cs="Times New Roman"/>
              </w:rPr>
              <w:t xml:space="preserve">Profª. Doutoranda </w:t>
            </w:r>
            <w:proofErr w:type="spellStart"/>
            <w:r w:rsidRPr="009C4E86">
              <w:rPr>
                <w:rFonts w:cs="Times New Roman"/>
                <w:shd w:val="clear" w:color="auto" w:fill="FFFFFF"/>
              </w:rPr>
              <w:t>Thallita</w:t>
            </w:r>
            <w:proofErr w:type="spellEnd"/>
            <w:r w:rsidRPr="009C4E86">
              <w:rPr>
                <w:rFonts w:cs="Times New Roman"/>
                <w:shd w:val="clear" w:color="auto" w:fill="FFFFFF"/>
              </w:rPr>
              <w:t xml:space="preserve"> de Freitas Ramos</w:t>
            </w:r>
          </w:p>
        </w:tc>
      </w:tr>
      <w:tr w:rsidR="008305F8" w:rsidRPr="009C4E86" w14:paraId="0BFC8285" w14:textId="77777777" w:rsidTr="008305F8">
        <w:trPr>
          <w:trHeight w:val="969"/>
        </w:trPr>
        <w:tc>
          <w:tcPr>
            <w:tcW w:w="566" w:type="dxa"/>
          </w:tcPr>
          <w:p w14:paraId="61FF72DE" w14:textId="77777777" w:rsidR="008305F8" w:rsidRPr="009C4E86" w:rsidRDefault="008305F8" w:rsidP="009C4E86">
            <w:pPr>
              <w:contextualSpacing/>
              <w:jc w:val="center"/>
            </w:pPr>
            <w:r w:rsidRPr="009C4E86">
              <w:t>2</w:t>
            </w:r>
          </w:p>
        </w:tc>
        <w:tc>
          <w:tcPr>
            <w:tcW w:w="6380" w:type="dxa"/>
            <w:vAlign w:val="bottom"/>
          </w:tcPr>
          <w:p w14:paraId="3544B586" w14:textId="4656652B" w:rsidR="008305F8" w:rsidRPr="009C4E86" w:rsidRDefault="008305F8" w:rsidP="009C4E86">
            <w:pPr>
              <w:contextualSpacing/>
              <w:jc w:val="center"/>
            </w:pPr>
            <w:r w:rsidRPr="009C4E86">
              <w:rPr>
                <w:rFonts w:eastAsia="Times New Roman" w:cs="Times New Roman"/>
              </w:rPr>
              <w:t>29 - TECNOLOGIAS E ESTRATÉGIAS DE ENFERMAGEM NA REALIZAÇÃO DE CURATIVOS: IMPACTOS NA SAÚDE</w:t>
            </w:r>
          </w:p>
        </w:tc>
        <w:tc>
          <w:tcPr>
            <w:tcW w:w="3118" w:type="dxa"/>
            <w:vAlign w:val="bottom"/>
          </w:tcPr>
          <w:p w14:paraId="27F4A195" w14:textId="29D42324" w:rsidR="008305F8" w:rsidRPr="009C4E86" w:rsidRDefault="008305F8" w:rsidP="009C4E86">
            <w:pPr>
              <w:contextualSpacing/>
              <w:jc w:val="center"/>
            </w:pPr>
            <w:r w:rsidRPr="009C4E86">
              <w:rPr>
                <w:rFonts w:eastAsia="Times New Roman" w:cs="Times New Roman"/>
              </w:rPr>
              <w:t>Matheus Guilherme Moreira Nunes</w:t>
            </w:r>
          </w:p>
        </w:tc>
        <w:tc>
          <w:tcPr>
            <w:tcW w:w="851" w:type="dxa"/>
          </w:tcPr>
          <w:p w14:paraId="6EE7AB0A" w14:textId="31912054" w:rsidR="008305F8" w:rsidRPr="009C4E86" w:rsidRDefault="008305F8" w:rsidP="009C4E86">
            <w:pPr>
              <w:contextualSpacing/>
              <w:jc w:val="center"/>
            </w:pPr>
            <w:r w:rsidRPr="009C4E86">
              <w:t>5</w:t>
            </w:r>
          </w:p>
        </w:tc>
        <w:tc>
          <w:tcPr>
            <w:tcW w:w="1134" w:type="dxa"/>
          </w:tcPr>
          <w:p w14:paraId="48999DA3" w14:textId="39C82BB4" w:rsidR="008305F8" w:rsidRPr="009C4E86" w:rsidRDefault="008305F8" w:rsidP="009C4E86">
            <w:pPr>
              <w:contextualSpacing/>
              <w:jc w:val="center"/>
            </w:pPr>
            <w:r w:rsidRPr="009C4E86">
              <w:t>14:10</w:t>
            </w:r>
          </w:p>
        </w:tc>
        <w:tc>
          <w:tcPr>
            <w:tcW w:w="2374" w:type="dxa"/>
            <w:vMerge/>
          </w:tcPr>
          <w:p w14:paraId="48414B8F" w14:textId="77777777" w:rsidR="008305F8" w:rsidRPr="009C4E86" w:rsidRDefault="008305F8" w:rsidP="009C4E86">
            <w:pPr>
              <w:contextualSpacing/>
              <w:jc w:val="center"/>
            </w:pPr>
          </w:p>
        </w:tc>
      </w:tr>
      <w:tr w:rsidR="008305F8" w:rsidRPr="009C4E86" w14:paraId="58B18E36" w14:textId="77777777" w:rsidTr="008305F8">
        <w:tc>
          <w:tcPr>
            <w:tcW w:w="566" w:type="dxa"/>
          </w:tcPr>
          <w:p w14:paraId="7127EC6C" w14:textId="77777777" w:rsidR="008305F8" w:rsidRPr="009C4E86" w:rsidRDefault="008305F8" w:rsidP="009C4E86">
            <w:pPr>
              <w:contextualSpacing/>
              <w:jc w:val="center"/>
            </w:pPr>
            <w:r w:rsidRPr="009C4E86">
              <w:t>3</w:t>
            </w:r>
          </w:p>
        </w:tc>
        <w:tc>
          <w:tcPr>
            <w:tcW w:w="6380" w:type="dxa"/>
            <w:vAlign w:val="bottom"/>
          </w:tcPr>
          <w:p w14:paraId="3829AB94" w14:textId="752AB45E" w:rsidR="008305F8" w:rsidRPr="009C4E86" w:rsidRDefault="008305F8" w:rsidP="009C4E86">
            <w:pPr>
              <w:contextualSpacing/>
              <w:jc w:val="center"/>
            </w:pPr>
            <w:r w:rsidRPr="009C4E86">
              <w:rPr>
                <w:rFonts w:eastAsia="Times New Roman" w:cs="Times New Roman"/>
              </w:rPr>
              <w:t>47 - Vivência na Disciplina de Auditoria em Enfermagem: Relato de Estudantes do 5⁰ Período</w:t>
            </w:r>
          </w:p>
        </w:tc>
        <w:tc>
          <w:tcPr>
            <w:tcW w:w="3118" w:type="dxa"/>
            <w:vAlign w:val="bottom"/>
          </w:tcPr>
          <w:p w14:paraId="31A83059" w14:textId="4A54D613" w:rsidR="008305F8" w:rsidRPr="009C4E86" w:rsidRDefault="008305F8" w:rsidP="009C4E86">
            <w:pPr>
              <w:contextualSpacing/>
              <w:jc w:val="center"/>
            </w:pPr>
            <w:r w:rsidRPr="009C4E86">
              <w:rPr>
                <w:rFonts w:eastAsia="Times New Roman" w:cs="Times New Roman"/>
              </w:rPr>
              <w:t>Matheus Guilherme Moreira Nunes</w:t>
            </w:r>
          </w:p>
        </w:tc>
        <w:tc>
          <w:tcPr>
            <w:tcW w:w="851" w:type="dxa"/>
          </w:tcPr>
          <w:p w14:paraId="1C53892C" w14:textId="2645CA5E" w:rsidR="008305F8" w:rsidRPr="009C4E86" w:rsidRDefault="008305F8" w:rsidP="009C4E86">
            <w:pPr>
              <w:contextualSpacing/>
              <w:jc w:val="center"/>
            </w:pPr>
            <w:r w:rsidRPr="009C4E86">
              <w:t>5</w:t>
            </w:r>
          </w:p>
        </w:tc>
        <w:tc>
          <w:tcPr>
            <w:tcW w:w="1134" w:type="dxa"/>
          </w:tcPr>
          <w:p w14:paraId="4BC2115C" w14:textId="4A4CA69D" w:rsidR="008305F8" w:rsidRPr="009C4E86" w:rsidRDefault="008305F8" w:rsidP="009C4E86">
            <w:pPr>
              <w:contextualSpacing/>
              <w:jc w:val="center"/>
            </w:pPr>
            <w:r w:rsidRPr="009C4E86">
              <w:t>14:20</w:t>
            </w:r>
          </w:p>
        </w:tc>
        <w:tc>
          <w:tcPr>
            <w:tcW w:w="2374" w:type="dxa"/>
            <w:vMerge w:val="restart"/>
          </w:tcPr>
          <w:p w14:paraId="1C1C32F5" w14:textId="77777777" w:rsidR="008305F8" w:rsidRPr="009C4E86" w:rsidRDefault="008305F8" w:rsidP="009C4E86">
            <w:pPr>
              <w:contextualSpacing/>
              <w:jc w:val="center"/>
              <w:rPr>
                <w:rFonts w:eastAsia="Times New Roman" w:cs="Times New Roman"/>
              </w:rPr>
            </w:pPr>
          </w:p>
          <w:p w14:paraId="044913EF" w14:textId="77777777" w:rsidR="008305F8" w:rsidRPr="009C4E86" w:rsidRDefault="008305F8" w:rsidP="009C4E86">
            <w:pPr>
              <w:contextualSpacing/>
              <w:jc w:val="center"/>
              <w:rPr>
                <w:rFonts w:eastAsia="Times New Roman" w:cs="Times New Roman"/>
              </w:rPr>
            </w:pPr>
          </w:p>
          <w:p w14:paraId="7CD8F615" w14:textId="00DB9E00" w:rsidR="008305F8" w:rsidRPr="009C4E86" w:rsidRDefault="008305F8" w:rsidP="009C4E86">
            <w:pPr>
              <w:contextualSpacing/>
              <w:jc w:val="center"/>
              <w:rPr>
                <w:rFonts w:eastAsia="Times New Roman" w:cs="Times New Roman"/>
              </w:rPr>
            </w:pPr>
            <w:r w:rsidRPr="009C4E86">
              <w:rPr>
                <w:rFonts w:eastAsia="Times New Roman" w:cs="Times New Roman"/>
              </w:rPr>
              <w:t>Profª. Mestranda Amanda Porte da Silva</w:t>
            </w:r>
          </w:p>
          <w:p w14:paraId="3DD3BC80" w14:textId="77777777" w:rsidR="008305F8" w:rsidRPr="009C4E86" w:rsidRDefault="008305F8" w:rsidP="009C4E86">
            <w:pPr>
              <w:contextualSpacing/>
              <w:jc w:val="center"/>
            </w:pPr>
          </w:p>
          <w:p w14:paraId="6F20CEFC" w14:textId="6C8D1E86" w:rsidR="008305F8" w:rsidRPr="009C4E86" w:rsidRDefault="008305F8" w:rsidP="009C4E86">
            <w:pPr>
              <w:contextualSpacing/>
              <w:jc w:val="center"/>
            </w:pPr>
            <w:r w:rsidRPr="009C4E86">
              <w:t>Profº Doutorando Júlio César Coelho do Nascimento</w:t>
            </w:r>
          </w:p>
        </w:tc>
      </w:tr>
      <w:tr w:rsidR="008305F8" w:rsidRPr="009C4E86" w14:paraId="2EC5FAC0" w14:textId="77777777" w:rsidTr="008305F8">
        <w:tc>
          <w:tcPr>
            <w:tcW w:w="566" w:type="dxa"/>
          </w:tcPr>
          <w:p w14:paraId="2EA9806A" w14:textId="77777777" w:rsidR="008305F8" w:rsidRPr="009C4E86" w:rsidRDefault="008305F8" w:rsidP="009C4E86">
            <w:pPr>
              <w:contextualSpacing/>
              <w:jc w:val="center"/>
            </w:pPr>
            <w:r w:rsidRPr="009C4E86">
              <w:t>4</w:t>
            </w:r>
          </w:p>
        </w:tc>
        <w:tc>
          <w:tcPr>
            <w:tcW w:w="6380" w:type="dxa"/>
            <w:vAlign w:val="bottom"/>
          </w:tcPr>
          <w:p w14:paraId="1CB9D5D4" w14:textId="28B67953" w:rsidR="008305F8" w:rsidRPr="009C4E86" w:rsidRDefault="008305F8" w:rsidP="009C4E86">
            <w:pPr>
              <w:contextualSpacing/>
              <w:jc w:val="center"/>
            </w:pPr>
            <w:r w:rsidRPr="009C4E86">
              <w:rPr>
                <w:rFonts w:eastAsia="Times New Roman" w:cs="Times New Roman"/>
              </w:rPr>
              <w:t>59 - RELATO DE EXPERIÊNCIA DE APRENDIZAGEM NA DISCIPLINA ENFERMAGEM EM GERIATRIA E GERONTOLOGIA</w:t>
            </w:r>
          </w:p>
        </w:tc>
        <w:tc>
          <w:tcPr>
            <w:tcW w:w="3118" w:type="dxa"/>
            <w:vAlign w:val="bottom"/>
          </w:tcPr>
          <w:p w14:paraId="204CE3AF" w14:textId="33A56102" w:rsidR="008305F8" w:rsidRPr="009C4E86" w:rsidRDefault="008305F8" w:rsidP="009C4E86">
            <w:pPr>
              <w:contextualSpacing/>
              <w:jc w:val="center"/>
            </w:pPr>
            <w:r w:rsidRPr="009C4E86">
              <w:rPr>
                <w:rFonts w:eastAsia="Times New Roman" w:cs="Times New Roman"/>
              </w:rPr>
              <w:t>Shirley Kellen Ferreira</w:t>
            </w:r>
          </w:p>
        </w:tc>
        <w:tc>
          <w:tcPr>
            <w:tcW w:w="851" w:type="dxa"/>
          </w:tcPr>
          <w:p w14:paraId="40C776DB" w14:textId="38107A60" w:rsidR="008305F8" w:rsidRPr="009C4E86" w:rsidRDefault="008305F8" w:rsidP="009C4E86">
            <w:pPr>
              <w:contextualSpacing/>
              <w:jc w:val="center"/>
            </w:pPr>
            <w:r w:rsidRPr="009C4E86">
              <w:t>5</w:t>
            </w:r>
          </w:p>
        </w:tc>
        <w:tc>
          <w:tcPr>
            <w:tcW w:w="1134" w:type="dxa"/>
          </w:tcPr>
          <w:p w14:paraId="3F2797EF" w14:textId="226EF69C" w:rsidR="008305F8" w:rsidRPr="009C4E86" w:rsidRDefault="008305F8" w:rsidP="009C4E86">
            <w:pPr>
              <w:contextualSpacing/>
              <w:jc w:val="center"/>
            </w:pPr>
            <w:r w:rsidRPr="009C4E86">
              <w:t>14:30</w:t>
            </w:r>
          </w:p>
        </w:tc>
        <w:tc>
          <w:tcPr>
            <w:tcW w:w="2374" w:type="dxa"/>
            <w:vMerge/>
          </w:tcPr>
          <w:p w14:paraId="6CFC86A3" w14:textId="77777777" w:rsidR="008305F8" w:rsidRPr="009C4E86" w:rsidRDefault="008305F8" w:rsidP="009C4E86">
            <w:pPr>
              <w:contextualSpacing/>
              <w:jc w:val="center"/>
            </w:pPr>
          </w:p>
        </w:tc>
      </w:tr>
      <w:tr w:rsidR="008305F8" w:rsidRPr="009C4E86" w14:paraId="3F6A157D" w14:textId="77777777" w:rsidTr="008305F8">
        <w:tc>
          <w:tcPr>
            <w:tcW w:w="566" w:type="dxa"/>
          </w:tcPr>
          <w:p w14:paraId="7C316200" w14:textId="77777777" w:rsidR="008305F8" w:rsidRPr="009C4E86" w:rsidRDefault="008305F8" w:rsidP="009C4E86">
            <w:pPr>
              <w:contextualSpacing/>
              <w:jc w:val="center"/>
            </w:pPr>
            <w:r w:rsidRPr="009C4E86">
              <w:t>5</w:t>
            </w:r>
          </w:p>
        </w:tc>
        <w:tc>
          <w:tcPr>
            <w:tcW w:w="6380" w:type="dxa"/>
            <w:vAlign w:val="bottom"/>
          </w:tcPr>
          <w:p w14:paraId="695C011D" w14:textId="3444B55B" w:rsidR="008305F8" w:rsidRPr="009C4E86" w:rsidRDefault="008305F8" w:rsidP="009C4E86">
            <w:pPr>
              <w:contextualSpacing/>
              <w:jc w:val="center"/>
            </w:pPr>
            <w:r w:rsidRPr="009C4E86">
              <w:t xml:space="preserve">61 - </w:t>
            </w:r>
            <w:r w:rsidRPr="009C4E86">
              <w:rPr>
                <w:rFonts w:eastAsia="Times New Roman" w:cs="Times New Roman"/>
              </w:rPr>
              <w:t>COORDENAÇÃO DE CURSO COMO ESPAÇO PARA ARTICULAÇÃO ENTRE DISCENTES, DOCENTES E ENTIDADES</w:t>
            </w:r>
          </w:p>
        </w:tc>
        <w:tc>
          <w:tcPr>
            <w:tcW w:w="3118" w:type="dxa"/>
            <w:vAlign w:val="bottom"/>
          </w:tcPr>
          <w:p w14:paraId="09A3A329" w14:textId="4948A7E5" w:rsidR="008305F8" w:rsidRPr="009C4E86" w:rsidRDefault="008305F8" w:rsidP="009C4E86">
            <w:pPr>
              <w:contextualSpacing/>
              <w:jc w:val="center"/>
            </w:pPr>
            <w:r w:rsidRPr="009C4E86">
              <w:rPr>
                <w:rFonts w:eastAsia="Times New Roman" w:cs="Times New Roman"/>
              </w:rPr>
              <w:t>Shirley Kellen Ferreira</w:t>
            </w:r>
          </w:p>
        </w:tc>
        <w:tc>
          <w:tcPr>
            <w:tcW w:w="851" w:type="dxa"/>
          </w:tcPr>
          <w:p w14:paraId="65B70567" w14:textId="3033DF7A" w:rsidR="008305F8" w:rsidRPr="009C4E86" w:rsidRDefault="008305F8" w:rsidP="009C4E86">
            <w:pPr>
              <w:contextualSpacing/>
              <w:jc w:val="center"/>
            </w:pPr>
            <w:r w:rsidRPr="009C4E86">
              <w:t>5</w:t>
            </w:r>
          </w:p>
        </w:tc>
        <w:tc>
          <w:tcPr>
            <w:tcW w:w="1134" w:type="dxa"/>
          </w:tcPr>
          <w:p w14:paraId="39573262" w14:textId="7375A5D1" w:rsidR="008305F8" w:rsidRPr="009C4E86" w:rsidRDefault="008305F8" w:rsidP="009C4E86">
            <w:pPr>
              <w:contextualSpacing/>
              <w:jc w:val="center"/>
            </w:pPr>
            <w:r w:rsidRPr="009C4E86">
              <w:t>14:40</w:t>
            </w:r>
          </w:p>
        </w:tc>
        <w:tc>
          <w:tcPr>
            <w:tcW w:w="2374" w:type="dxa"/>
            <w:vMerge/>
          </w:tcPr>
          <w:p w14:paraId="6134BE01" w14:textId="77777777" w:rsidR="008305F8" w:rsidRPr="009C4E86" w:rsidRDefault="008305F8" w:rsidP="009C4E86">
            <w:pPr>
              <w:contextualSpacing/>
              <w:jc w:val="center"/>
            </w:pPr>
          </w:p>
        </w:tc>
      </w:tr>
      <w:tr w:rsidR="008305F8" w:rsidRPr="009C4E86" w14:paraId="5F3AC9B0" w14:textId="77777777" w:rsidTr="00BB2E9D">
        <w:tc>
          <w:tcPr>
            <w:tcW w:w="566" w:type="dxa"/>
          </w:tcPr>
          <w:p w14:paraId="69F0004D" w14:textId="2D9BB8B3" w:rsidR="008305F8" w:rsidRPr="009C4E86" w:rsidRDefault="00F07B9E" w:rsidP="009C4E86">
            <w:pPr>
              <w:contextualSpacing/>
              <w:jc w:val="center"/>
            </w:pPr>
            <w:r w:rsidRPr="009C4E86">
              <w:t>6</w:t>
            </w:r>
          </w:p>
        </w:tc>
        <w:tc>
          <w:tcPr>
            <w:tcW w:w="6380" w:type="dxa"/>
            <w:vAlign w:val="bottom"/>
          </w:tcPr>
          <w:p w14:paraId="37487B91" w14:textId="3E6C54B9" w:rsidR="008305F8" w:rsidRPr="009C4E86" w:rsidRDefault="008305F8" w:rsidP="009C4E86">
            <w:pPr>
              <w:contextualSpacing/>
              <w:jc w:val="center"/>
            </w:pPr>
            <w:r w:rsidRPr="009C4E86">
              <w:rPr>
                <w:rFonts w:eastAsia="Times New Roman" w:cs="Times New Roman"/>
              </w:rPr>
              <w:t>42</w:t>
            </w:r>
            <w:r w:rsidR="00216347" w:rsidRPr="009C4E86">
              <w:rPr>
                <w:rFonts w:eastAsia="Times New Roman" w:cs="Times New Roman"/>
              </w:rPr>
              <w:t xml:space="preserve"> - ATIVIDADES DA LIGA ACADÊMICA CONTRA AS VIOLÊNCIAS: RELATANDO EXPERIÊNCIAS DE DISCENTES</w:t>
            </w:r>
          </w:p>
        </w:tc>
        <w:tc>
          <w:tcPr>
            <w:tcW w:w="3118" w:type="dxa"/>
            <w:vAlign w:val="bottom"/>
          </w:tcPr>
          <w:p w14:paraId="72B92B3C" w14:textId="2E72711E" w:rsidR="008305F8" w:rsidRPr="009C4E86" w:rsidRDefault="008305F8" w:rsidP="009C4E86">
            <w:pPr>
              <w:contextualSpacing/>
              <w:jc w:val="center"/>
              <w:rPr>
                <w:rFonts w:eastAsia="Times New Roman" w:cs="Times New Roman"/>
              </w:rPr>
            </w:pPr>
            <w:r w:rsidRPr="009C4E86">
              <w:rPr>
                <w:rFonts w:eastAsia="Times New Roman" w:cs="Times New Roman"/>
              </w:rPr>
              <w:t>Cláudio Filho Batista Gomides</w:t>
            </w:r>
          </w:p>
        </w:tc>
        <w:tc>
          <w:tcPr>
            <w:tcW w:w="851" w:type="dxa"/>
          </w:tcPr>
          <w:p w14:paraId="44BC9A87" w14:textId="7B8E641B" w:rsidR="008305F8" w:rsidRPr="009C4E86" w:rsidRDefault="008305F8" w:rsidP="009C4E86">
            <w:pPr>
              <w:contextualSpacing/>
              <w:jc w:val="center"/>
            </w:pPr>
            <w:r w:rsidRPr="009C4E86">
              <w:t>5</w:t>
            </w:r>
          </w:p>
        </w:tc>
        <w:tc>
          <w:tcPr>
            <w:tcW w:w="1134" w:type="dxa"/>
          </w:tcPr>
          <w:p w14:paraId="1280FF18" w14:textId="02469F00" w:rsidR="008305F8" w:rsidRPr="009C4E86" w:rsidRDefault="008305F8" w:rsidP="009C4E86">
            <w:pPr>
              <w:contextualSpacing/>
              <w:jc w:val="center"/>
            </w:pPr>
            <w:r w:rsidRPr="009C4E86">
              <w:t>15:20</w:t>
            </w:r>
          </w:p>
        </w:tc>
        <w:tc>
          <w:tcPr>
            <w:tcW w:w="2374" w:type="dxa"/>
            <w:vMerge/>
          </w:tcPr>
          <w:p w14:paraId="79C6EB38" w14:textId="77777777" w:rsidR="008305F8" w:rsidRPr="009C4E86" w:rsidRDefault="008305F8" w:rsidP="009C4E86">
            <w:pPr>
              <w:contextualSpacing/>
              <w:jc w:val="center"/>
            </w:pPr>
          </w:p>
        </w:tc>
      </w:tr>
      <w:tr w:rsidR="008305F8" w:rsidRPr="009C4E86" w14:paraId="65679E53" w14:textId="77777777" w:rsidTr="00BB2E9D">
        <w:tc>
          <w:tcPr>
            <w:tcW w:w="566" w:type="dxa"/>
          </w:tcPr>
          <w:p w14:paraId="51B1B301" w14:textId="491224A4" w:rsidR="008305F8" w:rsidRPr="009C4E86" w:rsidRDefault="00F07B9E" w:rsidP="009C4E86">
            <w:pPr>
              <w:contextualSpacing/>
              <w:jc w:val="center"/>
            </w:pPr>
            <w:r w:rsidRPr="009C4E86">
              <w:t>7</w:t>
            </w:r>
          </w:p>
        </w:tc>
        <w:tc>
          <w:tcPr>
            <w:tcW w:w="6380" w:type="dxa"/>
            <w:vAlign w:val="bottom"/>
          </w:tcPr>
          <w:p w14:paraId="292D1178" w14:textId="61E19F01" w:rsidR="008305F8" w:rsidRPr="009C4E86" w:rsidRDefault="008305F8" w:rsidP="009C4E86">
            <w:pPr>
              <w:contextualSpacing/>
              <w:jc w:val="center"/>
            </w:pPr>
            <w:r w:rsidRPr="009C4E86">
              <w:rPr>
                <w:rFonts w:eastAsia="Times New Roman" w:cs="Times New Roman"/>
              </w:rPr>
              <w:t>32</w:t>
            </w:r>
            <w:r w:rsidR="00216347" w:rsidRPr="009C4E86">
              <w:rPr>
                <w:rFonts w:eastAsia="Times New Roman" w:cs="Times New Roman"/>
              </w:rPr>
              <w:t xml:space="preserve"> - ELABORAÇÃO DE BOLETIM EPIDEMIOLÓGICO: INTERLOCUÇÃO ENTRE UNIVERSIDADE E GESTÃO MUNICIPAL</w:t>
            </w:r>
          </w:p>
        </w:tc>
        <w:tc>
          <w:tcPr>
            <w:tcW w:w="3118" w:type="dxa"/>
            <w:vAlign w:val="bottom"/>
          </w:tcPr>
          <w:p w14:paraId="4103F5D8" w14:textId="34F97E21" w:rsidR="008305F8" w:rsidRPr="009C4E86" w:rsidRDefault="008305F8" w:rsidP="009C4E86">
            <w:pPr>
              <w:contextualSpacing/>
              <w:jc w:val="center"/>
              <w:rPr>
                <w:rFonts w:eastAsia="Times New Roman" w:cs="Times New Roman"/>
              </w:rPr>
            </w:pPr>
            <w:r w:rsidRPr="009C4E86">
              <w:rPr>
                <w:rFonts w:eastAsia="Times New Roman" w:cs="Times New Roman"/>
              </w:rPr>
              <w:t>Cláudio Filho Batista Gomides</w:t>
            </w:r>
          </w:p>
        </w:tc>
        <w:tc>
          <w:tcPr>
            <w:tcW w:w="851" w:type="dxa"/>
          </w:tcPr>
          <w:p w14:paraId="4FFB43B9" w14:textId="61503C72" w:rsidR="008305F8" w:rsidRPr="009C4E86" w:rsidRDefault="008305F8" w:rsidP="009C4E86">
            <w:pPr>
              <w:contextualSpacing/>
              <w:jc w:val="center"/>
            </w:pPr>
            <w:r w:rsidRPr="009C4E86">
              <w:t>5</w:t>
            </w:r>
          </w:p>
        </w:tc>
        <w:tc>
          <w:tcPr>
            <w:tcW w:w="1134" w:type="dxa"/>
          </w:tcPr>
          <w:p w14:paraId="7561EB64" w14:textId="7AF27A7B" w:rsidR="008305F8" w:rsidRPr="009C4E86" w:rsidRDefault="008305F8" w:rsidP="009C4E86">
            <w:pPr>
              <w:contextualSpacing/>
              <w:jc w:val="center"/>
            </w:pPr>
            <w:r w:rsidRPr="009C4E86">
              <w:t>15:30</w:t>
            </w:r>
          </w:p>
        </w:tc>
        <w:tc>
          <w:tcPr>
            <w:tcW w:w="2374" w:type="dxa"/>
            <w:vMerge/>
          </w:tcPr>
          <w:p w14:paraId="48905DB4" w14:textId="77777777" w:rsidR="008305F8" w:rsidRPr="009C4E86" w:rsidRDefault="008305F8" w:rsidP="009C4E86">
            <w:pPr>
              <w:contextualSpacing/>
              <w:jc w:val="center"/>
            </w:pPr>
          </w:p>
        </w:tc>
      </w:tr>
      <w:tr w:rsidR="008305F8" w:rsidRPr="009C4E86" w14:paraId="6ADD2B8D" w14:textId="77777777" w:rsidTr="00BB2E9D">
        <w:tc>
          <w:tcPr>
            <w:tcW w:w="566" w:type="dxa"/>
          </w:tcPr>
          <w:p w14:paraId="5331D17C" w14:textId="3B88792F" w:rsidR="008305F8" w:rsidRPr="009C4E86" w:rsidRDefault="00F07B9E" w:rsidP="009C4E86">
            <w:pPr>
              <w:contextualSpacing/>
              <w:jc w:val="center"/>
            </w:pPr>
            <w:r w:rsidRPr="009C4E86">
              <w:t>8</w:t>
            </w:r>
          </w:p>
        </w:tc>
        <w:tc>
          <w:tcPr>
            <w:tcW w:w="6380" w:type="dxa"/>
            <w:vAlign w:val="bottom"/>
          </w:tcPr>
          <w:p w14:paraId="393E5B23" w14:textId="32623899" w:rsidR="008305F8" w:rsidRPr="009C4E86" w:rsidRDefault="008305F8" w:rsidP="009C4E86">
            <w:pPr>
              <w:contextualSpacing/>
              <w:jc w:val="center"/>
            </w:pPr>
            <w:r w:rsidRPr="009C4E86">
              <w:rPr>
                <w:rFonts w:eastAsia="Times New Roman" w:cs="Times New Roman"/>
              </w:rPr>
              <w:t>30</w:t>
            </w:r>
            <w:r w:rsidR="00216347" w:rsidRPr="009C4E86">
              <w:rPr>
                <w:rFonts w:eastAsia="Times New Roman" w:cs="Times New Roman"/>
              </w:rPr>
              <w:t xml:space="preserve"> - UM OLHAR SOBRE A ETAPA MUNICIPAL DA CONFERÊNCIA ESTADUAL DE SAÚDE DO TRABALHADOR DE GOIÁS</w:t>
            </w:r>
          </w:p>
        </w:tc>
        <w:tc>
          <w:tcPr>
            <w:tcW w:w="3118" w:type="dxa"/>
            <w:vAlign w:val="bottom"/>
          </w:tcPr>
          <w:p w14:paraId="283B266F" w14:textId="62689606" w:rsidR="008305F8" w:rsidRPr="009C4E86" w:rsidRDefault="008305F8" w:rsidP="009C4E86">
            <w:pPr>
              <w:contextualSpacing/>
              <w:jc w:val="center"/>
              <w:rPr>
                <w:rFonts w:eastAsia="Times New Roman" w:cs="Times New Roman"/>
              </w:rPr>
            </w:pPr>
            <w:r w:rsidRPr="009C4E86">
              <w:rPr>
                <w:rFonts w:eastAsia="Times New Roman" w:cs="Times New Roman"/>
              </w:rPr>
              <w:t>Tatiane dos Santos Paulinelli Raposo</w:t>
            </w:r>
          </w:p>
        </w:tc>
        <w:tc>
          <w:tcPr>
            <w:tcW w:w="851" w:type="dxa"/>
          </w:tcPr>
          <w:p w14:paraId="003E2634" w14:textId="5E2BBA34" w:rsidR="008305F8" w:rsidRPr="009C4E86" w:rsidRDefault="008305F8" w:rsidP="009C4E86">
            <w:pPr>
              <w:contextualSpacing/>
              <w:jc w:val="center"/>
            </w:pPr>
            <w:r w:rsidRPr="009C4E86">
              <w:t>5</w:t>
            </w:r>
          </w:p>
        </w:tc>
        <w:tc>
          <w:tcPr>
            <w:tcW w:w="1134" w:type="dxa"/>
          </w:tcPr>
          <w:p w14:paraId="6B4C3D01" w14:textId="0DCCB0F8" w:rsidR="008305F8" w:rsidRPr="009C4E86" w:rsidRDefault="008305F8" w:rsidP="009C4E86">
            <w:pPr>
              <w:contextualSpacing/>
              <w:jc w:val="center"/>
            </w:pPr>
            <w:r w:rsidRPr="009C4E86">
              <w:t>15:40</w:t>
            </w:r>
          </w:p>
        </w:tc>
        <w:tc>
          <w:tcPr>
            <w:tcW w:w="2374" w:type="dxa"/>
            <w:vMerge/>
          </w:tcPr>
          <w:p w14:paraId="66CD3E55" w14:textId="77777777" w:rsidR="008305F8" w:rsidRPr="009C4E86" w:rsidRDefault="008305F8" w:rsidP="009C4E86">
            <w:pPr>
              <w:contextualSpacing/>
              <w:jc w:val="center"/>
            </w:pPr>
          </w:p>
        </w:tc>
      </w:tr>
    </w:tbl>
    <w:p w14:paraId="7E0C25E4" w14:textId="77777777" w:rsidR="009D5F2E" w:rsidRPr="009C4E86" w:rsidRDefault="009D5F2E" w:rsidP="009C4E86">
      <w:pPr>
        <w:spacing w:after="0" w:line="240" w:lineRule="auto"/>
        <w:contextualSpacing/>
        <w:jc w:val="center"/>
      </w:pPr>
    </w:p>
    <w:p w14:paraId="33168B79" w14:textId="1CE6EDEF" w:rsidR="009D5F2E" w:rsidRDefault="009D5F2E" w:rsidP="009C4E86">
      <w:pPr>
        <w:spacing w:after="0" w:line="240" w:lineRule="auto"/>
        <w:contextualSpacing/>
      </w:pPr>
    </w:p>
    <w:p w14:paraId="6242AA30" w14:textId="3287CE67" w:rsidR="009C4E86" w:rsidRDefault="009C4E86" w:rsidP="009C4E86">
      <w:pPr>
        <w:spacing w:after="0" w:line="240" w:lineRule="auto"/>
        <w:contextualSpacing/>
      </w:pPr>
    </w:p>
    <w:p w14:paraId="1F060C87" w14:textId="461B58FB" w:rsidR="009C4E86" w:rsidRDefault="009C4E86" w:rsidP="009C4E86">
      <w:pPr>
        <w:spacing w:after="0" w:line="240" w:lineRule="auto"/>
        <w:contextualSpacing/>
      </w:pPr>
    </w:p>
    <w:p w14:paraId="22316908" w14:textId="4B03FB27" w:rsidR="009C4E86" w:rsidRDefault="009C4E86" w:rsidP="009C4E86">
      <w:pPr>
        <w:spacing w:after="0" w:line="240" w:lineRule="auto"/>
        <w:contextualSpacing/>
      </w:pPr>
    </w:p>
    <w:p w14:paraId="3188B8DE" w14:textId="7B6EDF51" w:rsidR="006F249F" w:rsidRDefault="006F249F" w:rsidP="009C4E86">
      <w:pPr>
        <w:spacing w:after="0" w:line="240" w:lineRule="auto"/>
        <w:contextualSpacing/>
        <w:jc w:val="center"/>
        <w:rPr>
          <w:b/>
          <w:bCs/>
        </w:rPr>
      </w:pPr>
      <w:r w:rsidRPr="009C4E86">
        <w:rPr>
          <w:b/>
          <w:bCs/>
        </w:rPr>
        <w:t>APRESENTAÇÃO TRABALHOS 86ª SEMANA BRASILEIRA DE ENFERMAGEM – CERES</w:t>
      </w:r>
    </w:p>
    <w:p w14:paraId="677A0FFF" w14:textId="77777777" w:rsidR="00D96A6A" w:rsidRPr="009C4E86" w:rsidRDefault="00D96A6A" w:rsidP="009C4E86">
      <w:pPr>
        <w:spacing w:after="0" w:line="240" w:lineRule="auto"/>
        <w:contextualSpacing/>
        <w:jc w:val="center"/>
        <w:rPr>
          <w:b/>
          <w:bCs/>
        </w:rPr>
      </w:pPr>
    </w:p>
    <w:p w14:paraId="364D9BF0" w14:textId="5A6419BB" w:rsidR="00216347" w:rsidRPr="009C4E86" w:rsidRDefault="00216347" w:rsidP="009C4E86">
      <w:pPr>
        <w:spacing w:after="0" w:line="240" w:lineRule="auto"/>
        <w:contextualSpacing/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566"/>
        <w:gridCol w:w="6380"/>
        <w:gridCol w:w="3118"/>
        <w:gridCol w:w="851"/>
        <w:gridCol w:w="1134"/>
        <w:gridCol w:w="2374"/>
      </w:tblGrid>
      <w:tr w:rsidR="00216347" w:rsidRPr="009C4E86" w14:paraId="4F3A40E3" w14:textId="77777777" w:rsidTr="00BB2E9D">
        <w:tc>
          <w:tcPr>
            <w:tcW w:w="566" w:type="dxa"/>
          </w:tcPr>
          <w:p w14:paraId="4248BA03" w14:textId="77777777" w:rsidR="00216347" w:rsidRPr="009C4E86" w:rsidRDefault="00216347" w:rsidP="009C4E86">
            <w:pPr>
              <w:contextualSpacing/>
              <w:jc w:val="center"/>
            </w:pPr>
            <w:r w:rsidRPr="009C4E86">
              <w:t>Nº</w:t>
            </w:r>
          </w:p>
        </w:tc>
        <w:tc>
          <w:tcPr>
            <w:tcW w:w="6380" w:type="dxa"/>
          </w:tcPr>
          <w:p w14:paraId="7B14DF86" w14:textId="77777777" w:rsidR="00216347" w:rsidRPr="009C4E86" w:rsidRDefault="00216347" w:rsidP="009C4E86">
            <w:pPr>
              <w:contextualSpacing/>
              <w:jc w:val="center"/>
            </w:pPr>
            <w:r w:rsidRPr="009C4E86">
              <w:t>Título</w:t>
            </w:r>
          </w:p>
        </w:tc>
        <w:tc>
          <w:tcPr>
            <w:tcW w:w="3118" w:type="dxa"/>
          </w:tcPr>
          <w:p w14:paraId="6AD02119" w14:textId="77777777" w:rsidR="00216347" w:rsidRPr="009C4E86" w:rsidRDefault="00216347" w:rsidP="009C4E86">
            <w:pPr>
              <w:contextualSpacing/>
              <w:jc w:val="center"/>
            </w:pPr>
            <w:r w:rsidRPr="009C4E86">
              <w:t>Autor</w:t>
            </w:r>
          </w:p>
        </w:tc>
        <w:tc>
          <w:tcPr>
            <w:tcW w:w="851" w:type="dxa"/>
          </w:tcPr>
          <w:p w14:paraId="4D929B04" w14:textId="77777777" w:rsidR="00216347" w:rsidRPr="009C4E86" w:rsidRDefault="00216347" w:rsidP="009C4E86">
            <w:pPr>
              <w:contextualSpacing/>
              <w:jc w:val="center"/>
            </w:pPr>
            <w:r w:rsidRPr="009C4E86">
              <w:t xml:space="preserve">Sala </w:t>
            </w:r>
          </w:p>
        </w:tc>
        <w:tc>
          <w:tcPr>
            <w:tcW w:w="1134" w:type="dxa"/>
          </w:tcPr>
          <w:p w14:paraId="0C51C7B1" w14:textId="77777777" w:rsidR="00216347" w:rsidRPr="009C4E86" w:rsidRDefault="00216347" w:rsidP="009C4E86">
            <w:pPr>
              <w:contextualSpacing/>
              <w:jc w:val="center"/>
            </w:pPr>
            <w:r w:rsidRPr="009C4E86">
              <w:t>Horário</w:t>
            </w:r>
          </w:p>
        </w:tc>
        <w:tc>
          <w:tcPr>
            <w:tcW w:w="2374" w:type="dxa"/>
          </w:tcPr>
          <w:p w14:paraId="38667F9B" w14:textId="77777777" w:rsidR="00216347" w:rsidRPr="009C4E86" w:rsidRDefault="00216347" w:rsidP="009C4E86">
            <w:pPr>
              <w:contextualSpacing/>
              <w:jc w:val="center"/>
            </w:pPr>
            <w:r w:rsidRPr="009C4E86">
              <w:t>Avaliador</w:t>
            </w:r>
          </w:p>
        </w:tc>
      </w:tr>
      <w:tr w:rsidR="00216347" w:rsidRPr="009C4E86" w14:paraId="5EB82E3B" w14:textId="77777777" w:rsidTr="00BB2E9D">
        <w:tc>
          <w:tcPr>
            <w:tcW w:w="566" w:type="dxa"/>
          </w:tcPr>
          <w:p w14:paraId="08D82DAB" w14:textId="77777777" w:rsidR="00216347" w:rsidRPr="009C4E86" w:rsidRDefault="00216347" w:rsidP="009C4E86">
            <w:pPr>
              <w:contextualSpacing/>
              <w:jc w:val="center"/>
            </w:pPr>
            <w:r w:rsidRPr="009C4E86">
              <w:t>1</w:t>
            </w:r>
          </w:p>
        </w:tc>
        <w:tc>
          <w:tcPr>
            <w:tcW w:w="6380" w:type="dxa"/>
            <w:vAlign w:val="bottom"/>
          </w:tcPr>
          <w:p w14:paraId="685CAD7E" w14:textId="26C14689" w:rsidR="00216347" w:rsidRPr="009C4E86" w:rsidRDefault="006F249F" w:rsidP="009C4E86">
            <w:pPr>
              <w:contextualSpacing/>
              <w:jc w:val="center"/>
            </w:pPr>
            <w:r w:rsidRPr="009C4E86">
              <w:t>6 - ESTRATÉGIAS DE ENSINO-APRENDIZAGEM APLICADA AOS CURSOS DE GRADUAÇÃO EM ENFERMAGEM</w:t>
            </w:r>
          </w:p>
        </w:tc>
        <w:tc>
          <w:tcPr>
            <w:tcW w:w="3118" w:type="dxa"/>
            <w:vAlign w:val="bottom"/>
          </w:tcPr>
          <w:p w14:paraId="12789516" w14:textId="77777777" w:rsidR="006F249F" w:rsidRPr="009C4E86" w:rsidRDefault="006F249F" w:rsidP="009C4E86">
            <w:pPr>
              <w:contextualSpacing/>
              <w:jc w:val="center"/>
              <w:rPr>
                <w:rFonts w:eastAsia="Times New Roman" w:cs="Times New Roman"/>
                <w:lang w:eastAsia="pt-BR"/>
              </w:rPr>
            </w:pPr>
            <w:r w:rsidRPr="009C4E86">
              <w:rPr>
                <w:rFonts w:eastAsia="Times New Roman" w:cs="Times New Roman"/>
                <w:color w:val="000000"/>
                <w:lang w:eastAsia="pt-BR"/>
              </w:rPr>
              <w:t>Kélitta Franciele de Souza Lopes</w:t>
            </w:r>
          </w:p>
          <w:p w14:paraId="4678B9B4" w14:textId="77777777" w:rsidR="00216347" w:rsidRPr="009C4E86" w:rsidRDefault="00216347" w:rsidP="009C4E86">
            <w:pPr>
              <w:contextualSpacing/>
              <w:jc w:val="center"/>
            </w:pPr>
          </w:p>
        </w:tc>
        <w:tc>
          <w:tcPr>
            <w:tcW w:w="851" w:type="dxa"/>
          </w:tcPr>
          <w:p w14:paraId="2078FCB1" w14:textId="34E8117D" w:rsidR="00216347" w:rsidRPr="009C4E86" w:rsidRDefault="006F249F" w:rsidP="009C4E86">
            <w:pPr>
              <w:contextualSpacing/>
              <w:jc w:val="center"/>
            </w:pPr>
            <w:r w:rsidRPr="009C4E86">
              <w:t>4</w:t>
            </w:r>
          </w:p>
        </w:tc>
        <w:tc>
          <w:tcPr>
            <w:tcW w:w="1134" w:type="dxa"/>
          </w:tcPr>
          <w:p w14:paraId="5C82E505" w14:textId="77777777" w:rsidR="00216347" w:rsidRPr="009C4E86" w:rsidRDefault="00216347" w:rsidP="009C4E86">
            <w:pPr>
              <w:contextualSpacing/>
              <w:jc w:val="center"/>
            </w:pPr>
            <w:r w:rsidRPr="009C4E86">
              <w:t>14:00</w:t>
            </w:r>
          </w:p>
        </w:tc>
        <w:tc>
          <w:tcPr>
            <w:tcW w:w="2374" w:type="dxa"/>
            <w:vMerge w:val="restart"/>
          </w:tcPr>
          <w:p w14:paraId="52BB7CD0" w14:textId="1E3BDDAF" w:rsidR="00216347" w:rsidRPr="009C4E86" w:rsidRDefault="00F07B9E" w:rsidP="00D96A6A">
            <w:pPr>
              <w:contextualSpacing/>
              <w:jc w:val="center"/>
              <w:rPr>
                <w:rFonts w:eastAsia="Times New Roman" w:cs="Times New Roman"/>
              </w:rPr>
            </w:pPr>
            <w:r w:rsidRPr="009C4E86">
              <w:rPr>
                <w:rFonts w:eastAsia="Times New Roman" w:cs="Times New Roman"/>
              </w:rPr>
              <w:t>P</w:t>
            </w:r>
            <w:r w:rsidR="00216347" w:rsidRPr="009C4E86">
              <w:rPr>
                <w:rFonts w:eastAsia="Times New Roman" w:cs="Times New Roman"/>
              </w:rPr>
              <w:t xml:space="preserve">rofª. </w:t>
            </w:r>
            <w:r w:rsidR="00D96A6A">
              <w:rPr>
                <w:rFonts w:eastAsia="Times New Roman" w:cs="Times New Roman"/>
              </w:rPr>
              <w:t>Me</w:t>
            </w:r>
            <w:r w:rsidR="00216347" w:rsidRPr="009C4E86">
              <w:rPr>
                <w:rFonts w:eastAsia="Times New Roman" w:cs="Times New Roman"/>
              </w:rPr>
              <w:t xml:space="preserve">. </w:t>
            </w:r>
            <w:r w:rsidR="006F249F" w:rsidRPr="009C4E86">
              <w:rPr>
                <w:rFonts w:eastAsia="Times New Roman" w:cs="Times New Roman"/>
              </w:rPr>
              <w:t>Marta Valéria</w:t>
            </w:r>
            <w:r w:rsidR="006F249F" w:rsidRPr="009C4E86">
              <w:t xml:space="preserve"> </w:t>
            </w:r>
            <w:r w:rsidR="006F249F" w:rsidRPr="009C4E86">
              <w:rPr>
                <w:rFonts w:eastAsia="Times New Roman" w:cs="Times New Roman"/>
              </w:rPr>
              <w:t>Calatayud Carvalho</w:t>
            </w:r>
          </w:p>
          <w:p w14:paraId="7DB02002" w14:textId="77777777" w:rsidR="00216347" w:rsidRPr="009C4E86" w:rsidRDefault="00216347" w:rsidP="009C4E86">
            <w:pPr>
              <w:contextualSpacing/>
              <w:jc w:val="center"/>
              <w:rPr>
                <w:rFonts w:eastAsia="Times New Roman" w:cs="Times New Roman"/>
              </w:rPr>
            </w:pPr>
          </w:p>
          <w:p w14:paraId="4D9E5885" w14:textId="50C4A74A" w:rsidR="00216347" w:rsidRPr="009C4E86" w:rsidRDefault="00216347" w:rsidP="00D96A6A">
            <w:pPr>
              <w:contextualSpacing/>
              <w:jc w:val="center"/>
              <w:rPr>
                <w:rFonts w:eastAsia="Times New Roman" w:cs="Times New Roman"/>
              </w:rPr>
            </w:pPr>
            <w:r w:rsidRPr="009C4E86">
              <w:rPr>
                <w:rFonts w:eastAsia="Times New Roman" w:cs="Times New Roman"/>
              </w:rPr>
              <w:t xml:space="preserve">Profª. </w:t>
            </w:r>
            <w:r w:rsidR="006F249F" w:rsidRPr="009C4E86">
              <w:rPr>
                <w:rFonts w:eastAsia="Times New Roman" w:cs="Times New Roman"/>
              </w:rPr>
              <w:t>Me Rayane da Penha Eugênio de Oliveira</w:t>
            </w:r>
          </w:p>
          <w:p w14:paraId="4EB6D31D" w14:textId="77777777" w:rsidR="00216347" w:rsidRPr="009C4E86" w:rsidRDefault="00216347" w:rsidP="009C4E86">
            <w:pPr>
              <w:contextualSpacing/>
              <w:jc w:val="center"/>
              <w:rPr>
                <w:rFonts w:eastAsia="Times New Roman" w:cs="Times New Roman"/>
              </w:rPr>
            </w:pPr>
          </w:p>
          <w:p w14:paraId="56CDCF7C" w14:textId="77777777" w:rsidR="00216347" w:rsidRPr="009C4E86" w:rsidRDefault="00216347" w:rsidP="009C4E86">
            <w:pPr>
              <w:contextualSpacing/>
              <w:jc w:val="center"/>
              <w:rPr>
                <w:rFonts w:eastAsia="Times New Roman" w:cs="Times New Roman"/>
              </w:rPr>
            </w:pPr>
          </w:p>
          <w:p w14:paraId="309D9A9E" w14:textId="77777777" w:rsidR="00216347" w:rsidRPr="009C4E86" w:rsidRDefault="00216347" w:rsidP="009C4E86">
            <w:pPr>
              <w:contextualSpacing/>
              <w:jc w:val="center"/>
              <w:rPr>
                <w:rFonts w:eastAsia="Times New Roman" w:cs="Times New Roman"/>
              </w:rPr>
            </w:pPr>
          </w:p>
          <w:p w14:paraId="29417FAF" w14:textId="77777777" w:rsidR="00216347" w:rsidRPr="009C4E86" w:rsidRDefault="00216347" w:rsidP="009C4E86">
            <w:pPr>
              <w:contextualSpacing/>
              <w:jc w:val="center"/>
              <w:rPr>
                <w:rFonts w:eastAsia="Times New Roman" w:cs="Times New Roman"/>
              </w:rPr>
            </w:pPr>
          </w:p>
          <w:p w14:paraId="50CC1FB6" w14:textId="77777777" w:rsidR="00216347" w:rsidRPr="009C4E86" w:rsidRDefault="00216347" w:rsidP="009C4E86">
            <w:pPr>
              <w:contextualSpacing/>
              <w:jc w:val="center"/>
              <w:rPr>
                <w:rFonts w:eastAsia="Times New Roman" w:cs="Times New Roman"/>
              </w:rPr>
            </w:pPr>
          </w:p>
          <w:p w14:paraId="41E9595E" w14:textId="77777777" w:rsidR="00216347" w:rsidRPr="009C4E86" w:rsidRDefault="00216347" w:rsidP="009C4E86">
            <w:pPr>
              <w:contextualSpacing/>
              <w:jc w:val="center"/>
              <w:rPr>
                <w:rFonts w:eastAsia="Times New Roman" w:cs="Times New Roman"/>
              </w:rPr>
            </w:pPr>
          </w:p>
          <w:p w14:paraId="3016333B" w14:textId="77777777" w:rsidR="00216347" w:rsidRPr="009C4E86" w:rsidRDefault="00216347" w:rsidP="009C4E86">
            <w:pPr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 w:rsidR="00216347" w:rsidRPr="009C4E86" w14:paraId="0735E188" w14:textId="77777777" w:rsidTr="00BB2E9D">
        <w:trPr>
          <w:trHeight w:val="969"/>
        </w:trPr>
        <w:tc>
          <w:tcPr>
            <w:tcW w:w="566" w:type="dxa"/>
          </w:tcPr>
          <w:p w14:paraId="5AD2786E" w14:textId="77777777" w:rsidR="00216347" w:rsidRPr="009C4E86" w:rsidRDefault="00216347" w:rsidP="009C4E86">
            <w:pPr>
              <w:contextualSpacing/>
              <w:jc w:val="center"/>
            </w:pPr>
            <w:r w:rsidRPr="009C4E86">
              <w:t>2</w:t>
            </w:r>
          </w:p>
        </w:tc>
        <w:tc>
          <w:tcPr>
            <w:tcW w:w="6380" w:type="dxa"/>
            <w:vAlign w:val="bottom"/>
          </w:tcPr>
          <w:p w14:paraId="5762FC7C" w14:textId="37B67F82" w:rsidR="00216347" w:rsidRPr="009C4E86" w:rsidRDefault="006F249F" w:rsidP="009C4E86">
            <w:pPr>
              <w:contextualSpacing/>
              <w:jc w:val="center"/>
            </w:pPr>
            <w:r w:rsidRPr="009C4E86">
              <w:t>7 - DESAFIOS E COMPLEXIDADES NA CONSULTA DE PUERICULTURA: RELATO DE EXPERIÊNCIA</w:t>
            </w:r>
          </w:p>
        </w:tc>
        <w:tc>
          <w:tcPr>
            <w:tcW w:w="3118" w:type="dxa"/>
            <w:vAlign w:val="bottom"/>
          </w:tcPr>
          <w:p w14:paraId="3CC11512" w14:textId="77777777" w:rsidR="006F249F" w:rsidRPr="009C4E86" w:rsidRDefault="006F249F" w:rsidP="009C4E86">
            <w:pPr>
              <w:contextualSpacing/>
              <w:jc w:val="center"/>
              <w:rPr>
                <w:rFonts w:eastAsia="Times New Roman" w:cs="Times New Roman"/>
                <w:lang w:eastAsia="pt-BR"/>
              </w:rPr>
            </w:pPr>
            <w:r w:rsidRPr="009C4E86">
              <w:rPr>
                <w:rFonts w:eastAsia="Times New Roman" w:cs="Times New Roman"/>
                <w:color w:val="000000"/>
                <w:lang w:eastAsia="pt-BR"/>
              </w:rPr>
              <w:t>Kélitta Franciele de Souza Lopes</w:t>
            </w:r>
          </w:p>
          <w:p w14:paraId="0B7D09CD" w14:textId="77777777" w:rsidR="00216347" w:rsidRPr="009C4E86" w:rsidRDefault="00216347" w:rsidP="009C4E86">
            <w:pPr>
              <w:contextualSpacing/>
              <w:jc w:val="center"/>
            </w:pPr>
          </w:p>
        </w:tc>
        <w:tc>
          <w:tcPr>
            <w:tcW w:w="851" w:type="dxa"/>
          </w:tcPr>
          <w:p w14:paraId="56EDAE66" w14:textId="45F3A746" w:rsidR="00216347" w:rsidRPr="009C4E86" w:rsidRDefault="006F249F" w:rsidP="009C4E86">
            <w:pPr>
              <w:contextualSpacing/>
              <w:jc w:val="center"/>
            </w:pPr>
            <w:r w:rsidRPr="009C4E86">
              <w:t>4</w:t>
            </w:r>
          </w:p>
        </w:tc>
        <w:tc>
          <w:tcPr>
            <w:tcW w:w="1134" w:type="dxa"/>
          </w:tcPr>
          <w:p w14:paraId="77487058" w14:textId="77777777" w:rsidR="00216347" w:rsidRPr="009C4E86" w:rsidRDefault="00216347" w:rsidP="009C4E86">
            <w:pPr>
              <w:contextualSpacing/>
              <w:jc w:val="center"/>
            </w:pPr>
            <w:r w:rsidRPr="009C4E86">
              <w:t>14:10</w:t>
            </w:r>
          </w:p>
        </w:tc>
        <w:tc>
          <w:tcPr>
            <w:tcW w:w="2374" w:type="dxa"/>
            <w:vMerge/>
          </w:tcPr>
          <w:p w14:paraId="310AD263" w14:textId="77777777" w:rsidR="00216347" w:rsidRPr="009C4E86" w:rsidRDefault="00216347" w:rsidP="009C4E86">
            <w:pPr>
              <w:contextualSpacing/>
              <w:jc w:val="center"/>
            </w:pPr>
          </w:p>
        </w:tc>
      </w:tr>
      <w:tr w:rsidR="00216347" w:rsidRPr="009C4E86" w14:paraId="7E9D6237" w14:textId="77777777" w:rsidTr="00BB2E9D">
        <w:tc>
          <w:tcPr>
            <w:tcW w:w="566" w:type="dxa"/>
          </w:tcPr>
          <w:p w14:paraId="3919CF69" w14:textId="77777777" w:rsidR="00216347" w:rsidRPr="009C4E86" w:rsidRDefault="00216347" w:rsidP="009C4E86">
            <w:pPr>
              <w:contextualSpacing/>
              <w:jc w:val="center"/>
            </w:pPr>
            <w:r w:rsidRPr="009C4E86">
              <w:t>3</w:t>
            </w:r>
          </w:p>
        </w:tc>
        <w:tc>
          <w:tcPr>
            <w:tcW w:w="6380" w:type="dxa"/>
            <w:vAlign w:val="bottom"/>
          </w:tcPr>
          <w:p w14:paraId="2E36C10B" w14:textId="1F0D75EC" w:rsidR="00216347" w:rsidRPr="009C4E86" w:rsidRDefault="006F249F" w:rsidP="009C4E86">
            <w:pPr>
              <w:contextualSpacing/>
              <w:jc w:val="center"/>
            </w:pPr>
            <w:r w:rsidRPr="009C4E86">
              <w:t>8 - A ENFERMAGEM E O SIGNIFICADO DO CONTATO PELE A PELE NO PÓS-PARTO IMEDIATO</w:t>
            </w:r>
          </w:p>
        </w:tc>
        <w:tc>
          <w:tcPr>
            <w:tcW w:w="3118" w:type="dxa"/>
            <w:vAlign w:val="bottom"/>
          </w:tcPr>
          <w:p w14:paraId="05988AEE" w14:textId="4DD5C1B5" w:rsidR="00216347" w:rsidRPr="009C4E86" w:rsidRDefault="006F249F" w:rsidP="009C4E86">
            <w:pPr>
              <w:contextualSpacing/>
              <w:jc w:val="center"/>
            </w:pPr>
            <w:r w:rsidRPr="009C4E86">
              <w:t>Julyana de Amorim Carrijo</w:t>
            </w:r>
          </w:p>
        </w:tc>
        <w:tc>
          <w:tcPr>
            <w:tcW w:w="851" w:type="dxa"/>
          </w:tcPr>
          <w:p w14:paraId="48168E53" w14:textId="2F65117B" w:rsidR="00216347" w:rsidRPr="009C4E86" w:rsidRDefault="006F249F" w:rsidP="009C4E86">
            <w:pPr>
              <w:contextualSpacing/>
              <w:jc w:val="center"/>
            </w:pPr>
            <w:r w:rsidRPr="009C4E86">
              <w:t>4</w:t>
            </w:r>
          </w:p>
        </w:tc>
        <w:tc>
          <w:tcPr>
            <w:tcW w:w="1134" w:type="dxa"/>
          </w:tcPr>
          <w:p w14:paraId="245ED308" w14:textId="77777777" w:rsidR="00216347" w:rsidRPr="009C4E86" w:rsidRDefault="00216347" w:rsidP="009C4E86">
            <w:pPr>
              <w:contextualSpacing/>
              <w:jc w:val="center"/>
            </w:pPr>
            <w:r w:rsidRPr="009C4E86">
              <w:t>14:20</w:t>
            </w:r>
          </w:p>
        </w:tc>
        <w:tc>
          <w:tcPr>
            <w:tcW w:w="2374" w:type="dxa"/>
            <w:vMerge/>
          </w:tcPr>
          <w:p w14:paraId="64D29B51" w14:textId="77777777" w:rsidR="00216347" w:rsidRPr="009C4E86" w:rsidRDefault="00216347" w:rsidP="009C4E86">
            <w:pPr>
              <w:contextualSpacing/>
              <w:jc w:val="center"/>
            </w:pPr>
          </w:p>
        </w:tc>
      </w:tr>
      <w:tr w:rsidR="00216347" w:rsidRPr="009C4E86" w14:paraId="05586FBC" w14:textId="77777777" w:rsidTr="00BB2E9D">
        <w:tc>
          <w:tcPr>
            <w:tcW w:w="566" w:type="dxa"/>
          </w:tcPr>
          <w:p w14:paraId="76CDD87B" w14:textId="77777777" w:rsidR="00216347" w:rsidRPr="009C4E86" w:rsidRDefault="00216347" w:rsidP="009C4E86">
            <w:pPr>
              <w:contextualSpacing/>
              <w:jc w:val="center"/>
            </w:pPr>
            <w:r w:rsidRPr="009C4E86">
              <w:t>4</w:t>
            </w:r>
          </w:p>
        </w:tc>
        <w:tc>
          <w:tcPr>
            <w:tcW w:w="6380" w:type="dxa"/>
            <w:vAlign w:val="bottom"/>
          </w:tcPr>
          <w:p w14:paraId="51F6D44E" w14:textId="28178620" w:rsidR="00216347" w:rsidRPr="009C4E86" w:rsidRDefault="006F249F" w:rsidP="009C4E86">
            <w:pPr>
              <w:contextualSpacing/>
              <w:jc w:val="center"/>
            </w:pPr>
            <w:r w:rsidRPr="009C4E86">
              <w:t>9 - ENTRE MÃOS E OLHARES: A FIGURA DO PARCEIRO NO PROCESSO DE PARTURIÇÃO</w:t>
            </w:r>
          </w:p>
        </w:tc>
        <w:tc>
          <w:tcPr>
            <w:tcW w:w="3118" w:type="dxa"/>
            <w:vAlign w:val="bottom"/>
          </w:tcPr>
          <w:p w14:paraId="053B844A" w14:textId="64638121" w:rsidR="00216347" w:rsidRPr="009C4E86" w:rsidRDefault="00BB2E9D" w:rsidP="009C4E86">
            <w:pPr>
              <w:contextualSpacing/>
              <w:jc w:val="center"/>
            </w:pPr>
            <w:r w:rsidRPr="009C4E86">
              <w:t>Kamilla Ferreira Pimentel</w:t>
            </w:r>
          </w:p>
        </w:tc>
        <w:tc>
          <w:tcPr>
            <w:tcW w:w="851" w:type="dxa"/>
          </w:tcPr>
          <w:p w14:paraId="574EB717" w14:textId="535C687C" w:rsidR="00216347" w:rsidRPr="009C4E86" w:rsidRDefault="006F249F" w:rsidP="009C4E86">
            <w:pPr>
              <w:contextualSpacing/>
              <w:jc w:val="center"/>
            </w:pPr>
            <w:r w:rsidRPr="009C4E86">
              <w:t>4</w:t>
            </w:r>
          </w:p>
        </w:tc>
        <w:tc>
          <w:tcPr>
            <w:tcW w:w="1134" w:type="dxa"/>
          </w:tcPr>
          <w:p w14:paraId="01D2CDA4" w14:textId="77777777" w:rsidR="00216347" w:rsidRPr="009C4E86" w:rsidRDefault="00216347" w:rsidP="009C4E86">
            <w:pPr>
              <w:contextualSpacing/>
              <w:jc w:val="center"/>
            </w:pPr>
            <w:r w:rsidRPr="009C4E86">
              <w:t>14:30</w:t>
            </w:r>
          </w:p>
        </w:tc>
        <w:tc>
          <w:tcPr>
            <w:tcW w:w="2374" w:type="dxa"/>
            <w:vMerge/>
          </w:tcPr>
          <w:p w14:paraId="0F27CFB8" w14:textId="77777777" w:rsidR="00216347" w:rsidRPr="009C4E86" w:rsidRDefault="00216347" w:rsidP="009C4E86">
            <w:pPr>
              <w:contextualSpacing/>
              <w:jc w:val="center"/>
            </w:pPr>
          </w:p>
        </w:tc>
      </w:tr>
      <w:tr w:rsidR="00216347" w:rsidRPr="009C4E86" w14:paraId="513B3C2D" w14:textId="77777777" w:rsidTr="00BB2E9D">
        <w:tc>
          <w:tcPr>
            <w:tcW w:w="566" w:type="dxa"/>
          </w:tcPr>
          <w:p w14:paraId="2CC33805" w14:textId="77777777" w:rsidR="00216347" w:rsidRPr="009C4E86" w:rsidRDefault="00216347" w:rsidP="009C4E86">
            <w:pPr>
              <w:contextualSpacing/>
              <w:jc w:val="center"/>
            </w:pPr>
            <w:r w:rsidRPr="009C4E86">
              <w:t>5</w:t>
            </w:r>
          </w:p>
        </w:tc>
        <w:tc>
          <w:tcPr>
            <w:tcW w:w="6380" w:type="dxa"/>
            <w:vAlign w:val="bottom"/>
          </w:tcPr>
          <w:p w14:paraId="5848DE8C" w14:textId="20114BED" w:rsidR="00216347" w:rsidRPr="009C4E86" w:rsidRDefault="00F07B9E" w:rsidP="009C4E86">
            <w:pPr>
              <w:contextualSpacing/>
              <w:jc w:val="center"/>
            </w:pPr>
            <w:r w:rsidRPr="009C4E86">
              <w:t>60 - Relato de Experiência da Extensão da Disciplina de Enfermagem Pediátrica e Neonatal</w:t>
            </w:r>
          </w:p>
        </w:tc>
        <w:tc>
          <w:tcPr>
            <w:tcW w:w="3118" w:type="dxa"/>
            <w:vAlign w:val="bottom"/>
          </w:tcPr>
          <w:p w14:paraId="7E8E8CAD" w14:textId="5A2069CB" w:rsidR="00216347" w:rsidRPr="009C4E86" w:rsidRDefault="00F07B9E" w:rsidP="009C4E86">
            <w:pPr>
              <w:contextualSpacing/>
              <w:jc w:val="center"/>
            </w:pPr>
            <w:r w:rsidRPr="009C4E86">
              <w:t>Karen Roberta Cabral da Silva</w:t>
            </w:r>
          </w:p>
        </w:tc>
        <w:tc>
          <w:tcPr>
            <w:tcW w:w="851" w:type="dxa"/>
          </w:tcPr>
          <w:p w14:paraId="3DB7D7A9" w14:textId="1B213DDB" w:rsidR="00216347" w:rsidRPr="009C4E86" w:rsidRDefault="006F249F" w:rsidP="009C4E86">
            <w:pPr>
              <w:contextualSpacing/>
              <w:jc w:val="center"/>
            </w:pPr>
            <w:r w:rsidRPr="009C4E86">
              <w:t>4</w:t>
            </w:r>
          </w:p>
        </w:tc>
        <w:tc>
          <w:tcPr>
            <w:tcW w:w="1134" w:type="dxa"/>
          </w:tcPr>
          <w:p w14:paraId="50D95053" w14:textId="77777777" w:rsidR="00216347" w:rsidRPr="009C4E86" w:rsidRDefault="00216347" w:rsidP="009C4E86">
            <w:pPr>
              <w:contextualSpacing/>
              <w:jc w:val="center"/>
            </w:pPr>
            <w:r w:rsidRPr="009C4E86">
              <w:t>14:40</w:t>
            </w:r>
          </w:p>
        </w:tc>
        <w:tc>
          <w:tcPr>
            <w:tcW w:w="2374" w:type="dxa"/>
            <w:vMerge/>
          </w:tcPr>
          <w:p w14:paraId="3BEB6981" w14:textId="77777777" w:rsidR="00216347" w:rsidRPr="009C4E86" w:rsidRDefault="00216347" w:rsidP="009C4E86">
            <w:pPr>
              <w:contextualSpacing/>
              <w:jc w:val="center"/>
            </w:pPr>
          </w:p>
        </w:tc>
      </w:tr>
      <w:tr w:rsidR="00216347" w:rsidRPr="009C4E86" w14:paraId="78678368" w14:textId="77777777" w:rsidTr="00BB2E9D">
        <w:tc>
          <w:tcPr>
            <w:tcW w:w="566" w:type="dxa"/>
          </w:tcPr>
          <w:p w14:paraId="5B311B6C" w14:textId="0EB9BB5C" w:rsidR="00216347" w:rsidRPr="009C4E86" w:rsidRDefault="00F07B9E" w:rsidP="009C4E86">
            <w:pPr>
              <w:contextualSpacing/>
              <w:jc w:val="center"/>
            </w:pPr>
            <w:r w:rsidRPr="009C4E86">
              <w:t>6</w:t>
            </w:r>
          </w:p>
        </w:tc>
        <w:tc>
          <w:tcPr>
            <w:tcW w:w="6380" w:type="dxa"/>
            <w:vAlign w:val="bottom"/>
          </w:tcPr>
          <w:p w14:paraId="05F5EC4F" w14:textId="21A637C9" w:rsidR="00216347" w:rsidRPr="009C4E86" w:rsidRDefault="00BB2E9D" w:rsidP="009C4E86">
            <w:pPr>
              <w:contextualSpacing/>
              <w:jc w:val="center"/>
            </w:pPr>
            <w:r w:rsidRPr="009C4E86">
              <w:t>31 - FARDADOS, MAS DESPROTEGIDOS: PERCEPÇÕES DE RISCO À SÍFILIS NA SEGURANÇA PÚBLICA</w:t>
            </w:r>
          </w:p>
        </w:tc>
        <w:tc>
          <w:tcPr>
            <w:tcW w:w="3118" w:type="dxa"/>
            <w:vAlign w:val="bottom"/>
          </w:tcPr>
          <w:p w14:paraId="46773FA8" w14:textId="36958E06" w:rsidR="00216347" w:rsidRPr="009C4E86" w:rsidRDefault="00BB2E9D" w:rsidP="009C4E86">
            <w:pPr>
              <w:contextualSpacing/>
              <w:jc w:val="center"/>
              <w:rPr>
                <w:rFonts w:eastAsia="Times New Roman" w:cs="Times New Roman"/>
              </w:rPr>
            </w:pPr>
            <w:r w:rsidRPr="009C4E86">
              <w:rPr>
                <w:rFonts w:eastAsia="Times New Roman" w:cs="Times New Roman"/>
              </w:rPr>
              <w:t>Meillyne Alves dos Reis</w:t>
            </w:r>
          </w:p>
        </w:tc>
        <w:tc>
          <w:tcPr>
            <w:tcW w:w="851" w:type="dxa"/>
          </w:tcPr>
          <w:p w14:paraId="67D1E945" w14:textId="21D5B057" w:rsidR="00216347" w:rsidRPr="009C4E86" w:rsidRDefault="006F249F" w:rsidP="009C4E86">
            <w:pPr>
              <w:contextualSpacing/>
              <w:jc w:val="center"/>
            </w:pPr>
            <w:r w:rsidRPr="009C4E86">
              <w:t>4</w:t>
            </w:r>
          </w:p>
        </w:tc>
        <w:tc>
          <w:tcPr>
            <w:tcW w:w="1134" w:type="dxa"/>
          </w:tcPr>
          <w:p w14:paraId="7AEEE2B7" w14:textId="5E3711B1" w:rsidR="00216347" w:rsidRPr="009C4E86" w:rsidRDefault="00216347" w:rsidP="009C4E86">
            <w:pPr>
              <w:contextualSpacing/>
              <w:jc w:val="center"/>
            </w:pPr>
            <w:r w:rsidRPr="009C4E86">
              <w:t>1</w:t>
            </w:r>
            <w:r w:rsidR="00F07B9E" w:rsidRPr="009C4E86">
              <w:t>4</w:t>
            </w:r>
            <w:r w:rsidRPr="009C4E86">
              <w:t>:</w:t>
            </w:r>
            <w:r w:rsidR="00F07B9E" w:rsidRPr="009C4E86">
              <w:t>5</w:t>
            </w:r>
            <w:r w:rsidRPr="009C4E86">
              <w:t>0</w:t>
            </w:r>
          </w:p>
        </w:tc>
        <w:tc>
          <w:tcPr>
            <w:tcW w:w="2374" w:type="dxa"/>
            <w:vMerge/>
          </w:tcPr>
          <w:p w14:paraId="397C80D7" w14:textId="77777777" w:rsidR="00216347" w:rsidRPr="009C4E86" w:rsidRDefault="00216347" w:rsidP="009C4E86">
            <w:pPr>
              <w:contextualSpacing/>
              <w:jc w:val="center"/>
            </w:pPr>
          </w:p>
        </w:tc>
      </w:tr>
    </w:tbl>
    <w:p w14:paraId="4D3C0914" w14:textId="13351E8F" w:rsidR="00216347" w:rsidRPr="009C4E86" w:rsidRDefault="00216347" w:rsidP="009C4E86">
      <w:pPr>
        <w:spacing w:after="0" w:line="240" w:lineRule="auto"/>
        <w:contextualSpacing/>
      </w:pPr>
    </w:p>
    <w:p w14:paraId="77E202B4" w14:textId="348E9A6B" w:rsidR="00216347" w:rsidRPr="009C4E86" w:rsidRDefault="00216347" w:rsidP="009C4E86">
      <w:pPr>
        <w:spacing w:after="0" w:line="240" w:lineRule="auto"/>
        <w:contextualSpacing/>
      </w:pPr>
    </w:p>
    <w:p w14:paraId="5DC6CB6B" w14:textId="2E76ABD4" w:rsidR="00216347" w:rsidRPr="009C4E86" w:rsidRDefault="00216347" w:rsidP="009C4E86">
      <w:pPr>
        <w:spacing w:after="0" w:line="240" w:lineRule="auto"/>
        <w:contextualSpacing/>
      </w:pPr>
    </w:p>
    <w:p w14:paraId="19AAA355" w14:textId="77777777" w:rsidR="00216347" w:rsidRPr="009C4E86" w:rsidRDefault="00216347" w:rsidP="009C4E86">
      <w:pPr>
        <w:spacing w:after="0" w:line="240" w:lineRule="auto"/>
        <w:contextualSpacing/>
      </w:pPr>
    </w:p>
    <w:p w14:paraId="7E01403E" w14:textId="77777777" w:rsidR="009D5F2E" w:rsidRPr="009C4E86" w:rsidRDefault="009D5F2E" w:rsidP="009C4E86">
      <w:pPr>
        <w:spacing w:after="0" w:line="240" w:lineRule="auto"/>
        <w:contextualSpacing/>
      </w:pPr>
    </w:p>
    <w:sectPr w:rsidR="009D5F2E" w:rsidRPr="009C4E86" w:rsidSect="00626B29">
      <w:headerReference w:type="default" r:id="rId6"/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A590C" w14:textId="77777777" w:rsidR="004D11E3" w:rsidRDefault="004D11E3" w:rsidP="0037331E">
      <w:pPr>
        <w:spacing w:after="0" w:line="240" w:lineRule="auto"/>
      </w:pPr>
      <w:r>
        <w:separator/>
      </w:r>
    </w:p>
  </w:endnote>
  <w:endnote w:type="continuationSeparator" w:id="0">
    <w:p w14:paraId="43E0CDB8" w14:textId="77777777" w:rsidR="004D11E3" w:rsidRDefault="004D11E3" w:rsidP="00373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01E66" w14:textId="77777777" w:rsidR="004D11E3" w:rsidRDefault="004D11E3" w:rsidP="0037331E">
      <w:pPr>
        <w:spacing w:after="0" w:line="240" w:lineRule="auto"/>
      </w:pPr>
      <w:r>
        <w:separator/>
      </w:r>
    </w:p>
  </w:footnote>
  <w:footnote w:type="continuationSeparator" w:id="0">
    <w:p w14:paraId="6868C685" w14:textId="77777777" w:rsidR="004D11E3" w:rsidRDefault="004D11E3" w:rsidP="00373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92D80" w14:textId="29D5A858" w:rsidR="00BB2E9D" w:rsidRDefault="00BB2E9D">
    <w:pPr>
      <w:pStyle w:val="Cabealho"/>
    </w:pPr>
    <w:r>
      <w:rPr>
        <w:rFonts w:ascii="Calibri" w:eastAsia="Times New Roman" w:hAnsi="Calibri" w:cs="Calibri"/>
        <w:b/>
        <w:bCs/>
        <w:noProof/>
        <w:color w:val="000000"/>
        <w:sz w:val="28"/>
        <w:szCs w:val="28"/>
        <w:lang w:eastAsia="pt-BR"/>
      </w:rPr>
      <w:drawing>
        <wp:anchor distT="0" distB="0" distL="114300" distR="114300" simplePos="0" relativeHeight="251658240" behindDoc="1" locked="0" layoutInCell="1" allowOverlap="1" wp14:anchorId="4DF063DE" wp14:editId="7AA9FDBD">
          <wp:simplePos x="0" y="0"/>
          <wp:positionH relativeFrom="column">
            <wp:posOffset>-739140</wp:posOffset>
          </wp:positionH>
          <wp:positionV relativeFrom="paragraph">
            <wp:posOffset>-440690</wp:posOffset>
          </wp:positionV>
          <wp:extent cx="10715625" cy="1233805"/>
          <wp:effectExtent l="0" t="0" r="9525" b="4445"/>
          <wp:wrapTight wrapText="bothSides">
            <wp:wrapPolygon edited="0">
              <wp:start x="0" y="0"/>
              <wp:lineTo x="0" y="21344"/>
              <wp:lineTo x="21581" y="21344"/>
              <wp:lineTo x="21581" y="0"/>
              <wp:lineTo x="0" y="0"/>
            </wp:wrapPolygon>
          </wp:wrapTight>
          <wp:docPr id="1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O conteúdo gerado por IA pode estar incorre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5625" cy="1233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6B8EA5A" w14:textId="77777777" w:rsidR="00BB2E9D" w:rsidRDefault="00BB2E9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1E"/>
    <w:rsid w:val="0014429C"/>
    <w:rsid w:val="00192C0F"/>
    <w:rsid w:val="00216347"/>
    <w:rsid w:val="0029167E"/>
    <w:rsid w:val="0037331E"/>
    <w:rsid w:val="004D11E3"/>
    <w:rsid w:val="00590C20"/>
    <w:rsid w:val="00602A72"/>
    <w:rsid w:val="00626B29"/>
    <w:rsid w:val="00683ACE"/>
    <w:rsid w:val="006C13AC"/>
    <w:rsid w:val="006F249F"/>
    <w:rsid w:val="0070262D"/>
    <w:rsid w:val="007449CF"/>
    <w:rsid w:val="007D3FE3"/>
    <w:rsid w:val="008305F8"/>
    <w:rsid w:val="008B17F3"/>
    <w:rsid w:val="008B736D"/>
    <w:rsid w:val="008E01A6"/>
    <w:rsid w:val="009C4E86"/>
    <w:rsid w:val="009D5F2E"/>
    <w:rsid w:val="00A724B0"/>
    <w:rsid w:val="00BB2E9D"/>
    <w:rsid w:val="00CA4CB5"/>
    <w:rsid w:val="00CB5D2D"/>
    <w:rsid w:val="00D93042"/>
    <w:rsid w:val="00D96A6A"/>
    <w:rsid w:val="00E0706D"/>
    <w:rsid w:val="00F07B9E"/>
    <w:rsid w:val="00FF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F45E8"/>
  <w15:chartTrackingRefBased/>
  <w15:docId w15:val="{1E687B25-21FE-4D43-9629-1AD51F0E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73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3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3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3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3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73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3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73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73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3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3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73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33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331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733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331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733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733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73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73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3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73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73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7331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7331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7331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73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7331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7331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733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31E"/>
  </w:style>
  <w:style w:type="paragraph" w:styleId="Rodap">
    <w:name w:val="footer"/>
    <w:basedOn w:val="Normal"/>
    <w:link w:val="RodapChar"/>
    <w:uiPriority w:val="99"/>
    <w:unhideWhenUsed/>
    <w:rsid w:val="003733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31E"/>
  </w:style>
  <w:style w:type="table" w:styleId="Tabelacomgrade">
    <w:name w:val="Table Grid"/>
    <w:basedOn w:val="Tabelanormal"/>
    <w:uiPriority w:val="39"/>
    <w:rsid w:val="009D5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Lucimeire Lemos</dc:creator>
  <cp:keywords/>
  <dc:description/>
  <cp:lastModifiedBy>Lucimeire Lemos</cp:lastModifiedBy>
  <cp:revision>2</cp:revision>
  <dcterms:created xsi:type="dcterms:W3CDTF">2025-05-12T23:34:00Z</dcterms:created>
  <dcterms:modified xsi:type="dcterms:W3CDTF">2025-05-12T23:34:00Z</dcterms:modified>
</cp:coreProperties>
</file>